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7616CC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 w:rsidR="00B157A4" w:rsidRPr="007B45A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CC496B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="00066909"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proofErr w:type="spellStart"/>
      <w:r w:rsidR="00CC496B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  <w:r w:rsidR="00CC496B">
        <w:rPr>
          <w:rFonts w:ascii="Times New Roman" w:hAnsi="Times New Roman" w:cs="Times New Roman"/>
          <w:sz w:val="24"/>
          <w:szCs w:val="24"/>
        </w:rPr>
        <w:t xml:space="preserve"> Ю.А.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B157A4">
      <w:pPr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 xml:space="preserve">Я._________________________________________________________________,намерен участвовать в аукционе по продаже прав на заключение договора </w:t>
      </w:r>
      <w:r w:rsidR="00940F6C">
        <w:rPr>
          <w:rFonts w:ascii="Times New Roman" w:hAnsi="Times New Roman"/>
          <w:sz w:val="24"/>
          <w:szCs w:val="24"/>
        </w:rPr>
        <w:t>купли-продажи</w:t>
      </w:r>
      <w:r w:rsidR="009E40B2" w:rsidRPr="009E40B2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D47B99">
        <w:rPr>
          <w:rFonts w:ascii="Times New Roman" w:hAnsi="Times New Roman"/>
          <w:sz w:val="24"/>
          <w:szCs w:val="24"/>
        </w:rPr>
        <w:t xml:space="preserve"> </w:t>
      </w:r>
      <w:r w:rsidR="00490892">
        <w:rPr>
          <w:rFonts w:ascii="Times New Roman" w:hAnsi="Times New Roman"/>
          <w:sz w:val="24"/>
          <w:szCs w:val="24"/>
        </w:rPr>
        <w:t>расположенного в</w:t>
      </w:r>
      <w:r w:rsidR="009E40B2">
        <w:t xml:space="preserve"> </w:t>
      </w:r>
      <w:r w:rsidR="00490892">
        <w:rPr>
          <w:rFonts w:ascii="Times New Roman" w:hAnsi="Times New Roman"/>
          <w:sz w:val="24"/>
          <w:szCs w:val="24"/>
        </w:rPr>
        <w:t>кадастровом</w:t>
      </w:r>
      <w:r w:rsidRPr="00066909">
        <w:rPr>
          <w:rFonts w:ascii="Times New Roman" w:hAnsi="Times New Roman"/>
          <w:sz w:val="24"/>
          <w:szCs w:val="24"/>
        </w:rPr>
        <w:t xml:space="preserve"> </w:t>
      </w:r>
      <w:r w:rsidR="00180744">
        <w:rPr>
          <w:rFonts w:ascii="Times New Roman" w:hAnsi="Times New Roman"/>
          <w:sz w:val="24"/>
          <w:szCs w:val="24"/>
        </w:rPr>
        <w:t>квартале 61:10:0080201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CC496B">
        <w:rPr>
          <w:rFonts w:ascii="Times New Roman" w:hAnsi="Times New Roman"/>
          <w:sz w:val="24"/>
          <w:szCs w:val="24"/>
        </w:rPr>
        <w:t>10000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9E40B2">
        <w:rPr>
          <w:rFonts w:ascii="Times New Roman" w:hAnsi="Times New Roman"/>
          <w:sz w:val="24"/>
          <w:szCs w:val="24"/>
        </w:rPr>
        <w:t>населенных пунктов,  разрешенное использование</w:t>
      </w:r>
      <w:r w:rsidR="006F18E0">
        <w:rPr>
          <w:rFonts w:ascii="Times New Roman" w:hAnsi="Times New Roman"/>
          <w:sz w:val="24"/>
          <w:szCs w:val="24"/>
        </w:rPr>
        <w:t xml:space="preserve">: земельные участки, предназначенные для </w:t>
      </w:r>
      <w:r w:rsidR="00CC496B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Pr="00066909">
        <w:rPr>
          <w:rFonts w:ascii="Times New Roman" w:hAnsi="Times New Roman"/>
          <w:sz w:val="24"/>
          <w:szCs w:val="24"/>
        </w:rPr>
        <w:t xml:space="preserve">, 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6F18E0">
        <w:rPr>
          <w:rFonts w:ascii="Times New Roman" w:hAnsi="Times New Roman"/>
          <w:sz w:val="24"/>
          <w:szCs w:val="24"/>
        </w:rPr>
        <w:t xml:space="preserve"> </w:t>
      </w:r>
      <w:r w:rsidR="00CC496B">
        <w:rPr>
          <w:rFonts w:ascii="Times New Roman" w:hAnsi="Times New Roman"/>
          <w:sz w:val="24"/>
          <w:szCs w:val="24"/>
        </w:rPr>
        <w:t xml:space="preserve">х.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</w:t>
      </w:r>
      <w:proofErr w:type="spellEnd"/>
      <w:r w:rsidR="00CC496B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Дудукаловская</w:t>
      </w:r>
      <w:proofErr w:type="spellEnd"/>
      <w:r w:rsidR="00CC496B">
        <w:rPr>
          <w:rFonts w:ascii="Times New Roman" w:hAnsi="Times New Roman"/>
          <w:sz w:val="24"/>
          <w:szCs w:val="24"/>
        </w:rPr>
        <w:t xml:space="preserve">, </w:t>
      </w:r>
      <w:r w:rsidR="00C14E4C">
        <w:rPr>
          <w:rFonts w:ascii="Times New Roman" w:hAnsi="Times New Roman"/>
          <w:sz w:val="24"/>
          <w:szCs w:val="24"/>
        </w:rPr>
        <w:t>13-в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E40B2">
        <w:rPr>
          <w:rFonts w:ascii="Times New Roman" w:hAnsi="Times New Roman"/>
          <w:sz w:val="24"/>
          <w:szCs w:val="24"/>
        </w:rPr>
        <w:t>указанного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7CAB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846C3"/>
    <w:rsid w:val="000F7CAB"/>
    <w:rsid w:val="00162D30"/>
    <w:rsid w:val="0016373F"/>
    <w:rsid w:val="00180744"/>
    <w:rsid w:val="001B29B3"/>
    <w:rsid w:val="002320D7"/>
    <w:rsid w:val="00250EBE"/>
    <w:rsid w:val="00270A93"/>
    <w:rsid w:val="003436F5"/>
    <w:rsid w:val="0038738B"/>
    <w:rsid w:val="003A72F7"/>
    <w:rsid w:val="00401880"/>
    <w:rsid w:val="00490892"/>
    <w:rsid w:val="00506188"/>
    <w:rsid w:val="00516965"/>
    <w:rsid w:val="005A19B1"/>
    <w:rsid w:val="005E0111"/>
    <w:rsid w:val="006F18E0"/>
    <w:rsid w:val="007359BE"/>
    <w:rsid w:val="007616CC"/>
    <w:rsid w:val="007A7B86"/>
    <w:rsid w:val="007B45AE"/>
    <w:rsid w:val="007E73BB"/>
    <w:rsid w:val="00825333"/>
    <w:rsid w:val="008558A6"/>
    <w:rsid w:val="00940F6C"/>
    <w:rsid w:val="00976B23"/>
    <w:rsid w:val="009A30C4"/>
    <w:rsid w:val="009B5B45"/>
    <w:rsid w:val="009B5C4B"/>
    <w:rsid w:val="009E40B2"/>
    <w:rsid w:val="009F7913"/>
    <w:rsid w:val="00A043FA"/>
    <w:rsid w:val="00A05F6C"/>
    <w:rsid w:val="00A4277E"/>
    <w:rsid w:val="00A514C2"/>
    <w:rsid w:val="00A61BD0"/>
    <w:rsid w:val="00AA394B"/>
    <w:rsid w:val="00AA5EC5"/>
    <w:rsid w:val="00B157A4"/>
    <w:rsid w:val="00B44BB3"/>
    <w:rsid w:val="00B71351"/>
    <w:rsid w:val="00C14E4C"/>
    <w:rsid w:val="00C3361B"/>
    <w:rsid w:val="00C618CE"/>
    <w:rsid w:val="00C7379E"/>
    <w:rsid w:val="00CC496B"/>
    <w:rsid w:val="00D408B1"/>
    <w:rsid w:val="00D47B99"/>
    <w:rsid w:val="00DC4C70"/>
    <w:rsid w:val="00EA73A6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20</cp:revision>
  <cp:lastPrinted>2016-07-11T06:43:00Z</cp:lastPrinted>
  <dcterms:created xsi:type="dcterms:W3CDTF">2015-11-11T11:30:00Z</dcterms:created>
  <dcterms:modified xsi:type="dcterms:W3CDTF">2016-07-11T06:47:00Z</dcterms:modified>
</cp:coreProperties>
</file>