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E9" w:rsidRPr="00AA4152" w:rsidRDefault="00412E9A" w:rsidP="00E11685">
      <w:pPr>
        <w:pStyle w:val="21"/>
        <w:ind w:left="85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732AE9"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3A1D4E">
              <w:rPr>
                <w:b/>
                <w:sz w:val="28"/>
                <w:szCs w:val="28"/>
              </w:rPr>
              <w:t>29</w:t>
            </w:r>
            <w:r w:rsidR="007C1445">
              <w:rPr>
                <w:b/>
                <w:sz w:val="28"/>
                <w:szCs w:val="28"/>
              </w:rPr>
              <w:t xml:space="preserve"> </w:t>
            </w:r>
            <w:r w:rsidR="003A1D4E">
              <w:rPr>
                <w:b/>
                <w:sz w:val="28"/>
                <w:szCs w:val="28"/>
              </w:rPr>
              <w:t>дека</w:t>
            </w:r>
            <w:r w:rsidR="00800496">
              <w:rPr>
                <w:b/>
                <w:sz w:val="28"/>
                <w:szCs w:val="28"/>
              </w:rPr>
              <w:t>бря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AA0716">
              <w:rPr>
                <w:b/>
                <w:sz w:val="28"/>
                <w:szCs w:val="28"/>
              </w:rPr>
              <w:t>1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A1D4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Ю.А.</w:t>
      </w:r>
      <w:r w:rsidR="00FA7C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Липчанский</w:t>
      </w:r>
      <w:proofErr w:type="spellEnd"/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7F6A92" w:rsidRDefault="00766F2D" w:rsidP="001B552D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3A1D4E">
        <w:rPr>
          <w:sz w:val="28"/>
        </w:rPr>
        <w:t>29</w:t>
      </w:r>
      <w:r w:rsidR="0040591B">
        <w:rPr>
          <w:sz w:val="28"/>
        </w:rPr>
        <w:t>.1</w:t>
      </w:r>
      <w:r w:rsidR="003A1D4E">
        <w:rPr>
          <w:sz w:val="28"/>
        </w:rPr>
        <w:t>2</w:t>
      </w:r>
      <w:r w:rsidR="0040591B">
        <w:rPr>
          <w:sz w:val="28"/>
        </w:rPr>
        <w:t>.</w:t>
      </w:r>
      <w:r w:rsidR="006C5C8D">
        <w:rPr>
          <w:sz w:val="28"/>
        </w:rPr>
        <w:t>202</w:t>
      </w:r>
      <w:r w:rsidR="00AA0716">
        <w:rPr>
          <w:sz w:val="28"/>
        </w:rPr>
        <w:t>1</w:t>
      </w:r>
      <w:r w:rsidR="00900D38">
        <w:rPr>
          <w:sz w:val="28"/>
        </w:rPr>
        <w:t xml:space="preserve"> </w:t>
      </w:r>
      <w:r w:rsidR="001C00AC">
        <w:rPr>
          <w:sz w:val="28"/>
        </w:rPr>
        <w:t>г</w:t>
      </w:r>
      <w:r w:rsidR="00900D38">
        <w:rPr>
          <w:sz w:val="28"/>
        </w:rPr>
        <w:t>ода</w:t>
      </w:r>
      <w:r w:rsidR="001C00AC">
        <w:rPr>
          <w:sz w:val="28"/>
        </w:rPr>
        <w:t xml:space="preserve"> </w:t>
      </w:r>
      <w:r>
        <w:rPr>
          <w:sz w:val="28"/>
        </w:rPr>
        <w:t xml:space="preserve">№ </w:t>
      </w:r>
      <w:r w:rsidR="003A1D4E">
        <w:rPr>
          <w:sz w:val="28"/>
        </w:rPr>
        <w:t>20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 w:rsidR="00D55B0A"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F817C0">
              <w:rPr>
                <w:kern w:val="2"/>
                <w:sz w:val="28"/>
                <w:szCs w:val="28"/>
              </w:rPr>
              <w:t>3</w:t>
            </w:r>
            <w:r w:rsidR="003A1D4E">
              <w:rPr>
                <w:kern w:val="2"/>
                <w:sz w:val="28"/>
                <w:szCs w:val="28"/>
              </w:rPr>
              <w:t>0 539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3B57BE"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BE13C8">
              <w:rPr>
                <w:kern w:val="2"/>
                <w:sz w:val="28"/>
                <w:szCs w:val="28"/>
              </w:rPr>
              <w:t>1</w:t>
            </w:r>
            <w:r w:rsidR="00F729E2">
              <w:rPr>
                <w:kern w:val="2"/>
                <w:sz w:val="28"/>
                <w:szCs w:val="28"/>
              </w:rPr>
              <w:t xml:space="preserve"> </w:t>
            </w:r>
            <w:r w:rsidR="009A3E39">
              <w:rPr>
                <w:kern w:val="2"/>
                <w:sz w:val="28"/>
                <w:szCs w:val="28"/>
              </w:rPr>
              <w:t>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1B552D">
              <w:rPr>
                <w:kern w:val="2"/>
                <w:sz w:val="28"/>
                <w:szCs w:val="28"/>
              </w:rPr>
              <w:t>1</w:t>
            </w:r>
            <w:r w:rsidR="003A1D4E">
              <w:rPr>
                <w:kern w:val="2"/>
                <w:sz w:val="28"/>
                <w:szCs w:val="28"/>
              </w:rPr>
              <w:t>5 796,8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D6009C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3A1D4E">
              <w:rPr>
                <w:kern w:val="2"/>
                <w:sz w:val="28"/>
                <w:szCs w:val="28"/>
              </w:rPr>
              <w:t>726,7</w:t>
            </w:r>
            <w:r w:rsidR="006105B6"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3A1D4E">
              <w:rPr>
                <w:kern w:val="2"/>
                <w:sz w:val="28"/>
                <w:szCs w:val="28"/>
              </w:rPr>
              <w:t>584,1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40591B">
              <w:rPr>
                <w:kern w:val="2"/>
                <w:sz w:val="28"/>
                <w:szCs w:val="28"/>
              </w:rPr>
              <w:t>763,3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  <w:p w:rsidR="00E555EA" w:rsidRPr="006105B6" w:rsidRDefault="00E555EA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F1477" w:rsidRPr="00DF1477" w:rsidRDefault="00DF1477" w:rsidP="00DF1477">
      <w:pPr>
        <w:pStyle w:val="ac"/>
        <w:numPr>
          <w:ilvl w:val="0"/>
          <w:numId w:val="8"/>
        </w:numPr>
        <w:jc w:val="center"/>
        <w:rPr>
          <w:color w:val="000000"/>
          <w:sz w:val="28"/>
          <w:szCs w:val="28"/>
        </w:rPr>
      </w:pPr>
      <w:r w:rsidRPr="00DF1477">
        <w:rPr>
          <w:sz w:val="28"/>
          <w:szCs w:val="28"/>
        </w:rPr>
        <w:t>В разделе «Паспорт подпрограммы</w:t>
      </w:r>
      <w:r w:rsidRPr="00DF1477">
        <w:rPr>
          <w:iCs/>
          <w:color w:val="000000"/>
          <w:sz w:val="28"/>
          <w:szCs w:val="28"/>
        </w:rPr>
        <w:t xml:space="preserve"> «</w:t>
      </w:r>
      <w:r w:rsidRPr="00DF1477">
        <w:rPr>
          <w:iCs/>
          <w:kern w:val="2"/>
          <w:sz w:val="28"/>
          <w:szCs w:val="28"/>
        </w:rPr>
        <w:t>Благоустройство территории поселения</w:t>
      </w:r>
      <w:r w:rsidRPr="00DF1477">
        <w:rPr>
          <w:iCs/>
          <w:color w:val="000000"/>
          <w:sz w:val="28"/>
          <w:szCs w:val="28"/>
        </w:rPr>
        <w:t>»</w:t>
      </w:r>
    </w:p>
    <w:p w:rsidR="00DF1477" w:rsidRPr="00464C4D" w:rsidRDefault="00DF1477" w:rsidP="00DF1477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DF1477" w:rsidRPr="00464C4D" w:rsidRDefault="00DF1477" w:rsidP="00DF1477">
      <w:pPr>
        <w:ind w:right="57"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DF1477" w:rsidRPr="00464C4D" w:rsidTr="00DF1477"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477" w:rsidRPr="00464C4D" w:rsidRDefault="00DF1477" w:rsidP="00DF1477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477" w:rsidRPr="00464C4D" w:rsidRDefault="00DF1477" w:rsidP="00DF1477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DF1477" w:rsidRPr="00464C4D" w:rsidRDefault="00DF1477" w:rsidP="00DF1477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DF1477" w:rsidRPr="00464C4D" w:rsidRDefault="00DF1477" w:rsidP="00DF1477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1477" w:rsidRPr="00951790" w:rsidRDefault="00DF1477" w:rsidP="00DF1477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>
              <w:rPr>
                <w:color w:val="000000"/>
                <w:spacing w:val="-12"/>
                <w:sz w:val="28"/>
                <w:szCs w:val="28"/>
              </w:rPr>
              <w:t>7 818,9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DF1477" w:rsidRPr="00951790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DF1477" w:rsidRPr="00951790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1 151,5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DF1477" w:rsidRPr="00951790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651,2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DF1477" w:rsidRPr="00951790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726,7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DF1477" w:rsidRPr="00951790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584,1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DF1477" w:rsidRPr="00951790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763,3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DF1477" w:rsidRPr="00951790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DF1477" w:rsidRPr="00951790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DF1477" w:rsidRPr="00951790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DF1477" w:rsidRPr="00951790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DF1477" w:rsidRPr="00951790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DF1477" w:rsidRPr="00951790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DF1477" w:rsidRPr="00951790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DF1477" w:rsidRPr="00951790" w:rsidRDefault="00DF1477" w:rsidP="00DF1477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color w:val="000000"/>
                <w:spacing w:val="-12"/>
                <w:sz w:val="28"/>
                <w:szCs w:val="28"/>
              </w:rPr>
              <w:t>7 818,9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DF1477" w:rsidRPr="00951790" w:rsidRDefault="00DF1477" w:rsidP="00DF1477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DF1477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DF1477" w:rsidRDefault="00DF1477" w:rsidP="00DF1477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DF1477" w:rsidRPr="00464C4D" w:rsidRDefault="00DF1477" w:rsidP="00DF1477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F1477" w:rsidRDefault="00431235" w:rsidP="00F729E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</w:t>
      </w:r>
    </w:p>
    <w:p w:rsidR="00D55B0A" w:rsidRPr="00DF1477" w:rsidRDefault="00DF1477" w:rsidP="00DF1477">
      <w:pPr>
        <w:pStyle w:val="ac"/>
        <w:numPr>
          <w:ilvl w:val="0"/>
          <w:numId w:val="8"/>
        </w:num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</w:t>
      </w:r>
      <w:r w:rsidR="00D55B0A" w:rsidRPr="00DF1477">
        <w:rPr>
          <w:kern w:val="2"/>
          <w:sz w:val="28"/>
          <w:szCs w:val="28"/>
        </w:rPr>
        <w:t>разделе «Паспорт подпрограммы «</w:t>
      </w:r>
      <w:r w:rsidR="00F729E2" w:rsidRPr="00DF1477">
        <w:rPr>
          <w:kern w:val="2"/>
          <w:sz w:val="28"/>
          <w:szCs w:val="28"/>
        </w:rPr>
        <w:t>Жилищно-коммунальное хозяйство</w:t>
      </w:r>
      <w:r w:rsidR="00D55B0A" w:rsidRPr="00DF1477">
        <w:rPr>
          <w:kern w:val="2"/>
          <w:sz w:val="28"/>
          <w:szCs w:val="28"/>
        </w:rPr>
        <w:t>»</w:t>
      </w:r>
    </w:p>
    <w:p w:rsidR="00D55B0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Ресурсное обеспечение подпрограммы </w:t>
      </w:r>
      <w:r w:rsidRPr="009A154A">
        <w:rPr>
          <w:kern w:val="2"/>
          <w:sz w:val="28"/>
          <w:szCs w:val="28"/>
        </w:rPr>
        <w:tab/>
        <w:t>–</w:t>
      </w:r>
      <w:r w:rsidRPr="009A154A">
        <w:rPr>
          <w:kern w:val="2"/>
          <w:sz w:val="28"/>
          <w:szCs w:val="28"/>
        </w:rPr>
        <w:tab/>
        <w:t>общий объем финансирования подпрограммы на</w:t>
      </w:r>
      <w:r>
        <w:rPr>
          <w:kern w:val="2"/>
          <w:sz w:val="28"/>
          <w:szCs w:val="28"/>
        </w:rPr>
        <w:t xml:space="preserve"> 2019 – 2030 годы составляет </w:t>
      </w:r>
      <w:r w:rsidR="00114247">
        <w:rPr>
          <w:kern w:val="2"/>
          <w:sz w:val="28"/>
          <w:szCs w:val="28"/>
        </w:rPr>
        <w:t>2</w:t>
      </w:r>
      <w:r w:rsidR="003A1D4E">
        <w:rPr>
          <w:kern w:val="2"/>
          <w:sz w:val="28"/>
          <w:szCs w:val="28"/>
        </w:rPr>
        <w:t>2 572,6</w:t>
      </w:r>
      <w:r w:rsidRPr="009A154A">
        <w:rPr>
          <w:kern w:val="2"/>
          <w:sz w:val="28"/>
          <w:szCs w:val="28"/>
        </w:rPr>
        <w:t xml:space="preserve"> тыс. рублей, в том числе по годам: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2019 год – </w:t>
      </w:r>
      <w:r w:rsidR="00022EEF">
        <w:rPr>
          <w:kern w:val="2"/>
          <w:sz w:val="28"/>
          <w:szCs w:val="28"/>
        </w:rPr>
        <w:t>7 427,0</w:t>
      </w:r>
      <w:r w:rsidRPr="009A154A">
        <w:rPr>
          <w:kern w:val="2"/>
          <w:sz w:val="28"/>
          <w:szCs w:val="28"/>
        </w:rPr>
        <w:t>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2020 год – </w:t>
      </w:r>
      <w:r w:rsidR="00022EEF">
        <w:rPr>
          <w:kern w:val="2"/>
          <w:sz w:val="28"/>
          <w:szCs w:val="28"/>
        </w:rPr>
        <w:t>0</w:t>
      </w:r>
      <w:r w:rsidRPr="009A154A">
        <w:rPr>
          <w:kern w:val="2"/>
          <w:sz w:val="28"/>
          <w:szCs w:val="28"/>
        </w:rPr>
        <w:t>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2021 год –</w:t>
      </w:r>
      <w:r w:rsidR="00631D0D">
        <w:rPr>
          <w:kern w:val="2"/>
          <w:sz w:val="28"/>
          <w:szCs w:val="28"/>
        </w:rPr>
        <w:t xml:space="preserve"> </w:t>
      </w:r>
      <w:r w:rsidR="00114247">
        <w:rPr>
          <w:kern w:val="2"/>
          <w:sz w:val="28"/>
          <w:szCs w:val="28"/>
        </w:rPr>
        <w:t>1</w:t>
      </w:r>
      <w:r w:rsidR="001B552D">
        <w:rPr>
          <w:kern w:val="2"/>
          <w:sz w:val="28"/>
          <w:szCs w:val="28"/>
        </w:rPr>
        <w:t>5</w:t>
      </w:r>
      <w:r w:rsidR="003A1D4E">
        <w:rPr>
          <w:kern w:val="2"/>
          <w:sz w:val="28"/>
          <w:szCs w:val="28"/>
        </w:rPr>
        <w:t> 145,6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2022 год – </w:t>
      </w:r>
      <w:r w:rsidR="003A1D4E">
        <w:rPr>
          <w:kern w:val="2"/>
          <w:sz w:val="28"/>
          <w:szCs w:val="28"/>
        </w:rPr>
        <w:t>0</w:t>
      </w:r>
      <w:r w:rsidR="001B552D">
        <w:rPr>
          <w:kern w:val="2"/>
          <w:sz w:val="28"/>
          <w:szCs w:val="28"/>
        </w:rPr>
        <w:t>,0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2023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2024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2025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2026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2027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2028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2029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2030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</w:t>
      </w:r>
      <w:r>
        <w:rPr>
          <w:kern w:val="2"/>
          <w:sz w:val="28"/>
          <w:szCs w:val="28"/>
        </w:rPr>
        <w:t xml:space="preserve">чет средств местного </w:t>
      </w:r>
      <w:r w:rsidRPr="00631D0D">
        <w:rPr>
          <w:kern w:val="2"/>
          <w:sz w:val="28"/>
          <w:szCs w:val="28"/>
        </w:rPr>
        <w:t xml:space="preserve">бюджета </w:t>
      </w:r>
      <w:r w:rsidR="00D71C0A">
        <w:rPr>
          <w:kern w:val="2"/>
          <w:sz w:val="28"/>
          <w:szCs w:val="28"/>
        </w:rPr>
        <w:t>1</w:t>
      </w:r>
      <w:r w:rsidR="00DF1477">
        <w:rPr>
          <w:kern w:val="2"/>
          <w:sz w:val="28"/>
          <w:szCs w:val="28"/>
        </w:rPr>
        <w:t> 459,3</w:t>
      </w:r>
      <w:r w:rsidRPr="00631D0D">
        <w:rPr>
          <w:kern w:val="2"/>
          <w:sz w:val="28"/>
          <w:szCs w:val="28"/>
        </w:rPr>
        <w:t xml:space="preserve"> тыс</w:t>
      </w:r>
      <w:r w:rsidRPr="009A154A">
        <w:rPr>
          <w:kern w:val="2"/>
          <w:sz w:val="28"/>
          <w:szCs w:val="28"/>
        </w:rPr>
        <w:t>. 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за счет средств областного бюджета </w:t>
      </w:r>
      <w:r w:rsidR="00114247">
        <w:rPr>
          <w:kern w:val="2"/>
          <w:sz w:val="28"/>
          <w:szCs w:val="28"/>
        </w:rPr>
        <w:t>2</w:t>
      </w:r>
      <w:r w:rsidR="00DF1477">
        <w:rPr>
          <w:kern w:val="2"/>
          <w:sz w:val="28"/>
          <w:szCs w:val="28"/>
        </w:rPr>
        <w:t>1 113,3</w:t>
      </w:r>
      <w:r w:rsidRPr="009A154A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средств федерального бюджета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рублей.</w:t>
      </w:r>
    </w:p>
    <w:p w:rsidR="004C5E10" w:rsidRDefault="00D55B0A" w:rsidP="00D55B0A">
      <w:pPr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внебюджетных источников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</w:t>
      </w:r>
      <w:r>
        <w:rPr>
          <w:kern w:val="2"/>
          <w:sz w:val="28"/>
          <w:szCs w:val="28"/>
        </w:rPr>
        <w:t>»</w:t>
      </w:r>
    </w:p>
    <w:p w:rsidR="00C61F7E" w:rsidRDefault="00C61F7E" w:rsidP="00D55B0A">
      <w:pPr>
        <w:ind w:right="57" w:firstLine="709"/>
        <w:jc w:val="both"/>
        <w:rPr>
          <w:kern w:val="2"/>
          <w:sz w:val="28"/>
          <w:szCs w:val="28"/>
        </w:rPr>
      </w:pPr>
    </w:p>
    <w:p w:rsidR="00C61F7E" w:rsidRPr="00C61F7E" w:rsidRDefault="003F376C" w:rsidP="00C61F7E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C61F7E" w:rsidRPr="00464C4D" w:rsidRDefault="00C61F7E" w:rsidP="00D55B0A">
      <w:pPr>
        <w:ind w:right="57" w:firstLine="709"/>
        <w:jc w:val="both"/>
        <w:rPr>
          <w:kern w:val="2"/>
          <w:sz w:val="28"/>
          <w:szCs w:val="28"/>
        </w:rPr>
      </w:pPr>
    </w:p>
    <w:p w:rsidR="007F6A92" w:rsidRPr="00464C4D" w:rsidRDefault="007F6A92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9709D">
        <w:rPr>
          <w:kern w:val="2"/>
          <w:sz w:val="28"/>
          <w:szCs w:val="28"/>
        </w:rPr>
        <w:t xml:space="preserve">        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6A53EB" w:rsidRDefault="00D259AD" w:rsidP="00D259AD">
      <w:pPr>
        <w:spacing w:line="235" w:lineRule="auto"/>
        <w:jc w:val="right"/>
        <w:rPr>
          <w:kern w:val="2"/>
        </w:rPr>
      </w:pPr>
      <w:r w:rsidRPr="006A53EB">
        <w:rPr>
          <w:kern w:val="2"/>
        </w:rPr>
        <w:t>Приложение №3</w:t>
      </w:r>
    </w:p>
    <w:p w:rsidR="00D259AD" w:rsidRPr="006A53EB" w:rsidRDefault="00D259AD" w:rsidP="00D259AD">
      <w:pPr>
        <w:spacing w:line="235" w:lineRule="auto"/>
        <w:jc w:val="right"/>
        <w:rPr>
          <w:color w:val="000000"/>
        </w:rPr>
      </w:pPr>
      <w:r w:rsidRPr="006A53EB">
        <w:rPr>
          <w:kern w:val="2"/>
        </w:rPr>
        <w:t>к муниципальной программе</w:t>
      </w:r>
      <w:r w:rsidRPr="006A53EB">
        <w:rPr>
          <w:color w:val="000000"/>
        </w:rPr>
        <w:t xml:space="preserve"> </w:t>
      </w:r>
    </w:p>
    <w:p w:rsidR="00D259AD" w:rsidRPr="006A53EB" w:rsidRDefault="00B30AAC" w:rsidP="00D259AD">
      <w:pPr>
        <w:spacing w:line="235" w:lineRule="auto"/>
        <w:jc w:val="right"/>
        <w:rPr>
          <w:kern w:val="2"/>
        </w:rPr>
      </w:pPr>
      <w:r w:rsidRPr="006A53EB">
        <w:t>Объединенного</w:t>
      </w:r>
      <w:r w:rsidR="00D259AD" w:rsidRPr="006A53EB">
        <w:rPr>
          <w:kern w:val="2"/>
        </w:rPr>
        <w:t xml:space="preserve"> сельского поселения </w:t>
      </w:r>
    </w:p>
    <w:p w:rsidR="00D259AD" w:rsidRPr="006A53EB" w:rsidRDefault="00822D61" w:rsidP="00D259AD">
      <w:pPr>
        <w:spacing w:line="235" w:lineRule="auto"/>
        <w:jc w:val="right"/>
        <w:rPr>
          <w:kern w:val="2"/>
        </w:rPr>
      </w:pPr>
      <w:r w:rsidRPr="006A53EB">
        <w:rPr>
          <w:kern w:val="2"/>
        </w:rPr>
        <w:t>«Благоустройство»</w:t>
      </w:r>
    </w:p>
    <w:p w:rsidR="00C61F7E" w:rsidRPr="006A53EB" w:rsidRDefault="00C61F7E" w:rsidP="00D259AD">
      <w:pPr>
        <w:spacing w:line="235" w:lineRule="auto"/>
        <w:jc w:val="right"/>
        <w:rPr>
          <w:kern w:val="2"/>
        </w:rPr>
      </w:pPr>
    </w:p>
    <w:p w:rsidR="0059085D" w:rsidRPr="006A53EB" w:rsidRDefault="0059085D" w:rsidP="0059085D">
      <w:pPr>
        <w:tabs>
          <w:tab w:val="left" w:pos="6641"/>
          <w:tab w:val="center" w:pos="7427"/>
        </w:tabs>
        <w:jc w:val="center"/>
        <w:rPr>
          <w:kern w:val="2"/>
        </w:rPr>
      </w:pPr>
      <w:r w:rsidRPr="006A53EB">
        <w:rPr>
          <w:kern w:val="2"/>
        </w:rPr>
        <w:t>РАСХОДЫ</w:t>
      </w:r>
    </w:p>
    <w:p w:rsidR="0059085D" w:rsidRPr="006A53EB" w:rsidRDefault="0059085D" w:rsidP="0059085D">
      <w:pPr>
        <w:jc w:val="center"/>
        <w:rPr>
          <w:kern w:val="2"/>
        </w:rPr>
      </w:pPr>
      <w:r w:rsidRPr="006A53EB">
        <w:rPr>
          <w:kern w:val="2"/>
        </w:rPr>
        <w:t xml:space="preserve">бюджета </w:t>
      </w:r>
      <w:r w:rsidR="00B30AAC" w:rsidRPr="006A53EB">
        <w:rPr>
          <w:kern w:val="2"/>
        </w:rPr>
        <w:t>Объединенного</w:t>
      </w:r>
      <w:r w:rsidR="00FB21A4" w:rsidRPr="006A53EB">
        <w:rPr>
          <w:kern w:val="2"/>
        </w:rPr>
        <w:t xml:space="preserve"> сельского поселения </w:t>
      </w:r>
      <w:r w:rsidR="00852DB0" w:rsidRPr="006A53EB">
        <w:rPr>
          <w:kern w:val="2"/>
        </w:rPr>
        <w:t>на реализацию муниципальной</w:t>
      </w:r>
      <w:r w:rsidRPr="006A53EB">
        <w:rPr>
          <w:kern w:val="2"/>
        </w:rPr>
        <w:t xml:space="preserve"> программы </w:t>
      </w:r>
    </w:p>
    <w:p w:rsidR="00822D61" w:rsidRPr="006A53EB" w:rsidRDefault="00822D61" w:rsidP="00822D61">
      <w:pPr>
        <w:spacing w:line="235" w:lineRule="auto"/>
        <w:jc w:val="center"/>
        <w:rPr>
          <w:kern w:val="2"/>
        </w:rPr>
      </w:pPr>
      <w:r w:rsidRPr="006A53EB">
        <w:rPr>
          <w:kern w:val="2"/>
        </w:rPr>
        <w:t>«Благоустройство»</w:t>
      </w:r>
    </w:p>
    <w:p w:rsidR="0059085D" w:rsidRPr="006A53EB" w:rsidRDefault="0059085D" w:rsidP="0059085D">
      <w:pPr>
        <w:rPr>
          <w:kern w:val="2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A53EB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№</w:t>
            </w:r>
            <w:r w:rsidRPr="006A53E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A53EB" w:rsidRDefault="0059085D" w:rsidP="002D3B8D">
            <w:pPr>
              <w:jc w:val="center"/>
            </w:pPr>
            <w:r w:rsidRPr="006A53EB">
              <w:t xml:space="preserve">Наименование </w:t>
            </w:r>
            <w:r w:rsidR="002D3B8D" w:rsidRPr="006A53EB">
              <w:t>муниципальной</w:t>
            </w:r>
            <w:r w:rsidRPr="006A53EB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A53EB" w:rsidRDefault="0059085D" w:rsidP="00554380">
            <w:pPr>
              <w:ind w:right="-76"/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Объем расходов</w:t>
            </w:r>
            <w:r w:rsidRPr="006A53EB"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A53EB" w:rsidRDefault="0059085D" w:rsidP="00B30AAC">
            <w:pPr>
              <w:jc w:val="center"/>
            </w:pPr>
            <w:r w:rsidRPr="006A53EB">
              <w:t xml:space="preserve">В том числе по годам реализации </w:t>
            </w:r>
            <w:r w:rsidR="00B30AAC" w:rsidRPr="006A53EB">
              <w:t>муниципальной</w:t>
            </w:r>
            <w:r w:rsidRPr="006A53EB">
              <w:t xml:space="preserve"> программы</w:t>
            </w:r>
          </w:p>
        </w:tc>
      </w:tr>
      <w:tr w:rsidR="0059085D" w:rsidRPr="006A53EB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A53EB" w:rsidRDefault="0059085D" w:rsidP="00554380">
            <w:pPr>
              <w:jc w:val="center"/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A53EB" w:rsidRDefault="0059085D" w:rsidP="00554380"/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A53EB" w:rsidRDefault="0059085D" w:rsidP="00554380"/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A53EB" w:rsidRDefault="0059085D" w:rsidP="00554380">
            <w:pPr>
              <w:ind w:left="-106" w:right="-108"/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A53EB" w:rsidRDefault="0059085D" w:rsidP="00554380"/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A53EB" w:rsidRDefault="0059085D" w:rsidP="00554380">
            <w:pPr>
              <w:jc w:val="center"/>
            </w:pPr>
            <w:r w:rsidRPr="006A53EB">
              <w:t>2030</w:t>
            </w:r>
          </w:p>
        </w:tc>
      </w:tr>
      <w:tr w:rsidR="0059085D" w:rsidRPr="006A53EB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A53EB" w:rsidRDefault="0059085D" w:rsidP="00554380"/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A53EB" w:rsidRDefault="0059085D" w:rsidP="00554380">
            <w:r w:rsidRPr="006A53EB"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A53EB" w:rsidRDefault="0059085D" w:rsidP="00554380"/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A53EB" w:rsidRDefault="0059085D" w:rsidP="00554380"/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A53EB" w:rsidRDefault="0059085D" w:rsidP="00554380"/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A53EB" w:rsidRDefault="0059085D" w:rsidP="00554380"/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A53EB" w:rsidRDefault="0059085D" w:rsidP="0055438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A53EB" w:rsidRDefault="0059085D" w:rsidP="00554380"/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A53EB" w:rsidRDefault="0059085D" w:rsidP="0055438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A53EB" w:rsidRDefault="0059085D" w:rsidP="00554380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A53EB" w:rsidRDefault="0059085D" w:rsidP="0055438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A53EB" w:rsidRDefault="0059085D" w:rsidP="00554380"/>
        </w:tc>
      </w:tr>
      <w:tr w:rsidR="0059085D" w:rsidRPr="006A53EB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A53EB" w:rsidRDefault="0059085D" w:rsidP="00554380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A53EB" w:rsidRDefault="0059085D" w:rsidP="00554380">
            <w:pPr>
              <w:jc w:val="center"/>
            </w:pPr>
            <w:r w:rsidRPr="006A53EB"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A53EB" w:rsidRDefault="0059085D" w:rsidP="00554380">
            <w:pPr>
              <w:jc w:val="center"/>
            </w:pPr>
            <w:r w:rsidRPr="006A53EB"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A53EB" w:rsidRDefault="0059085D" w:rsidP="00554380">
            <w:pPr>
              <w:jc w:val="center"/>
            </w:pPr>
            <w:r w:rsidRPr="006A53EB"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A53EB" w:rsidRDefault="0059085D" w:rsidP="00554380">
            <w:pPr>
              <w:jc w:val="center"/>
            </w:pPr>
            <w:r w:rsidRPr="006A53EB"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A53EB" w:rsidRDefault="0059085D" w:rsidP="00554380">
            <w:pPr>
              <w:jc w:val="center"/>
            </w:pPr>
            <w:r w:rsidRPr="006A53EB"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A53EB" w:rsidRDefault="0059085D" w:rsidP="00554380">
            <w:pPr>
              <w:jc w:val="center"/>
            </w:pPr>
            <w:r w:rsidRPr="006A53EB"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A53EB" w:rsidRDefault="0059085D" w:rsidP="00554380">
            <w:pPr>
              <w:jc w:val="center"/>
            </w:pPr>
            <w:r w:rsidRPr="006A53EB"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A53EB" w:rsidRDefault="0059085D" w:rsidP="00554380">
            <w:pPr>
              <w:jc w:val="center"/>
            </w:pPr>
            <w:r w:rsidRPr="006A53EB"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A53EB" w:rsidRDefault="0059085D" w:rsidP="00554380">
            <w:pPr>
              <w:jc w:val="center"/>
            </w:pPr>
            <w:r w:rsidRPr="006A53EB"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A53EB" w:rsidRDefault="0059085D" w:rsidP="00554380">
            <w:pPr>
              <w:jc w:val="center"/>
            </w:pPr>
            <w:r w:rsidRPr="006A53EB">
              <w:t>20</w:t>
            </w:r>
          </w:p>
        </w:tc>
      </w:tr>
      <w:tr w:rsidR="00462779" w:rsidRPr="006A53EB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6A53EB" w:rsidRDefault="00462779" w:rsidP="00462779">
            <w:pPr>
              <w:jc w:val="center"/>
              <w:rPr>
                <w:spacing w:val="-8"/>
              </w:rPr>
            </w:pPr>
            <w:r w:rsidRPr="006A53EB">
              <w:rPr>
                <w:spacing w:val="-8"/>
                <w:lang w:val="en-US"/>
              </w:rPr>
              <w:t>I</w:t>
            </w:r>
            <w:r w:rsidRPr="006A53EB">
              <w:rPr>
                <w:spacing w:val="-8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62779" w:rsidP="00462779">
            <w:pPr>
              <w:rPr>
                <w:spacing w:val="-8"/>
              </w:rPr>
            </w:pPr>
            <w:proofErr w:type="gramStart"/>
            <w:r w:rsidRPr="006A53EB">
              <w:rPr>
                <w:spacing w:val="-8"/>
              </w:rPr>
              <w:t>Муниципальная  программа</w:t>
            </w:r>
            <w:proofErr w:type="gramEnd"/>
            <w:r w:rsidRPr="006A53EB">
              <w:rPr>
                <w:spacing w:val="-8"/>
              </w:rPr>
              <w:t xml:space="preserve">  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62779" w:rsidP="00462779">
            <w:r w:rsidRPr="006A53EB">
              <w:t xml:space="preserve">Администрация </w:t>
            </w:r>
            <w:r w:rsidRPr="006A53EB">
              <w:rPr>
                <w:color w:val="000000"/>
              </w:rPr>
              <w:t>Объединенного</w:t>
            </w:r>
            <w:r w:rsidRPr="006A53EB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62779" w:rsidP="00462779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62779" w:rsidP="00462779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62779" w:rsidP="00462779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04Х00ХХХХ0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62779" w:rsidP="00462779">
            <w:pPr>
              <w:jc w:val="center"/>
              <w:rPr>
                <w:spacing w:val="-10"/>
              </w:rPr>
            </w:pPr>
            <w:r w:rsidRPr="006A53EB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D71C0A" w:rsidP="00022EEF">
            <w:pPr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30539,0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E4EE5" w:rsidP="004925F4">
            <w:pPr>
              <w:jc w:val="center"/>
              <w:rPr>
                <w:spacing w:val="-18"/>
              </w:rPr>
            </w:pPr>
            <w:r w:rsidRPr="006A53EB">
              <w:rPr>
                <w:spacing w:val="-18"/>
              </w:rPr>
              <w:t>8192,2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900D38" w:rsidP="009A3E39">
            <w:r w:rsidRPr="006A53EB">
              <w:rPr>
                <w:spacing w:val="-18"/>
              </w:rPr>
              <w:t>1</w:t>
            </w:r>
            <w:r w:rsidR="009A3E39" w:rsidRPr="006A53EB">
              <w:rPr>
                <w:spacing w:val="-18"/>
              </w:rPr>
              <w:t>185,5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1E5B02" w:rsidP="00EA3FAD">
            <w:r w:rsidRPr="006A53EB">
              <w:t>1</w:t>
            </w:r>
            <w:r w:rsidR="00D71C0A" w:rsidRPr="006A53EB">
              <w:t>5796,8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D71C0A" w:rsidP="00462779">
            <w:pPr>
              <w:jc w:val="center"/>
            </w:pPr>
            <w:r w:rsidRPr="006A53EB">
              <w:t>726,7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D71C0A" w:rsidP="00462779">
            <w:pPr>
              <w:jc w:val="center"/>
            </w:pPr>
            <w:r w:rsidRPr="006A53EB">
              <w:t>584,1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0591B" w:rsidP="00462779">
            <w:pPr>
              <w:jc w:val="center"/>
            </w:pPr>
            <w:r w:rsidRPr="006A53EB">
              <w:rPr>
                <w:spacing w:val="-18"/>
              </w:rPr>
              <w:t>763,3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62779" w:rsidP="00462779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62779" w:rsidP="00462779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62779" w:rsidP="00462779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62779" w:rsidP="00462779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62779" w:rsidP="00462779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A53EB" w:rsidRDefault="00462779" w:rsidP="00462779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</w:tr>
      <w:tr w:rsidR="00D71C0A" w:rsidRPr="006A53EB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A" w:rsidRPr="006A53EB" w:rsidRDefault="00D71C0A" w:rsidP="00D71C0A">
            <w:pPr>
              <w:ind w:left="-142" w:right="-109"/>
              <w:jc w:val="center"/>
              <w:outlineLvl w:val="0"/>
            </w:pPr>
            <w:r w:rsidRPr="006A53EB">
              <w:rPr>
                <w:spacing w:val="-8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A53EB" w:rsidRDefault="00D71C0A" w:rsidP="00D71C0A">
            <w:pPr>
              <w:outlineLvl w:val="0"/>
            </w:pPr>
            <w:r w:rsidRPr="006A53EB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A53EB" w:rsidRDefault="00D71C0A" w:rsidP="00D71C0A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>Объединенного</w:t>
            </w:r>
            <w:r w:rsidRPr="006A53EB">
              <w:t xml:space="preserve"> </w:t>
            </w:r>
          </w:p>
          <w:p w:rsidR="00D71C0A" w:rsidRPr="006A53EB" w:rsidRDefault="00D71C0A" w:rsidP="00D71C0A">
            <w:pPr>
              <w:outlineLvl w:val="0"/>
              <w:rPr>
                <w:color w:val="000000"/>
              </w:rPr>
            </w:pPr>
            <w:r w:rsidRPr="006A53EB"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A53EB" w:rsidRDefault="00D71C0A" w:rsidP="00D71C0A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A53EB" w:rsidRDefault="00D71C0A" w:rsidP="00D71C0A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A53EB" w:rsidRDefault="00D71C0A" w:rsidP="00D71C0A">
            <w:pPr>
              <w:jc w:val="center"/>
              <w:outlineLvl w:val="0"/>
              <w:rPr>
                <w:color w:val="FF0000"/>
              </w:rPr>
            </w:pPr>
            <w:r w:rsidRPr="006A53EB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A53EB" w:rsidRDefault="00D71C0A" w:rsidP="00D71C0A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A53EB" w:rsidRDefault="00D71C0A" w:rsidP="00D71C0A">
            <w:pPr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7818,9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A53EB" w:rsidRDefault="00D71C0A" w:rsidP="00D71C0A">
            <w:pPr>
              <w:jc w:val="center"/>
              <w:rPr>
                <w:spacing w:val="-18"/>
              </w:rPr>
            </w:pPr>
            <w:r w:rsidRPr="006A53EB">
              <w:rPr>
                <w:spacing w:val="-18"/>
              </w:rPr>
              <w:t>651,7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A53EB" w:rsidRDefault="00D71C0A" w:rsidP="00D71C0A">
            <w:r w:rsidRPr="006A53EB">
              <w:rPr>
                <w:spacing w:val="-18"/>
              </w:rPr>
              <w:t>1151,5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A53EB" w:rsidRDefault="00D71C0A" w:rsidP="00D71C0A">
            <w:pPr>
              <w:jc w:val="center"/>
            </w:pPr>
            <w:r w:rsidRPr="006A53EB">
              <w:t>651,2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A53EB" w:rsidRDefault="00D71C0A" w:rsidP="00D71C0A">
            <w:pPr>
              <w:jc w:val="center"/>
            </w:pPr>
            <w:r w:rsidRPr="006A53EB">
              <w:t>726,7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A53EB" w:rsidRDefault="00D71C0A" w:rsidP="00D71C0A">
            <w:pPr>
              <w:jc w:val="center"/>
            </w:pPr>
            <w:r w:rsidRPr="006A53EB">
              <w:t>584,1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A53EB" w:rsidRDefault="00D71C0A" w:rsidP="00D71C0A">
            <w:pPr>
              <w:jc w:val="center"/>
            </w:pPr>
            <w:r w:rsidRPr="006A53EB">
              <w:rPr>
                <w:spacing w:val="-18"/>
              </w:rPr>
              <w:t>763,3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A53EB" w:rsidRDefault="00D71C0A" w:rsidP="00D71C0A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A53EB" w:rsidRDefault="00D71C0A" w:rsidP="00D71C0A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A53EB" w:rsidRDefault="00D71C0A" w:rsidP="00D71C0A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A53EB" w:rsidRDefault="00D71C0A" w:rsidP="00D71C0A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A53EB" w:rsidRDefault="00D71C0A" w:rsidP="00D71C0A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A53EB" w:rsidRDefault="00D71C0A" w:rsidP="00D71C0A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</w:tr>
      <w:tr w:rsidR="00955398" w:rsidRPr="006A53EB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A53EB" w:rsidRDefault="00955398" w:rsidP="0095539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lastRenderedPageBreak/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t xml:space="preserve">Основное        </w:t>
            </w:r>
          </w:p>
          <w:p w:rsidR="00955398" w:rsidRPr="006A53EB" w:rsidRDefault="00955398" w:rsidP="00955398">
            <w:r w:rsidRPr="006A53EB">
              <w:t xml:space="preserve">мероприятие 1.1 </w:t>
            </w:r>
          </w:p>
          <w:p w:rsidR="00955398" w:rsidRPr="006A53EB" w:rsidRDefault="00955398" w:rsidP="00955398">
            <w:r w:rsidRPr="006A53EB">
              <w:t xml:space="preserve">Содержание сетей уличного освещения </w:t>
            </w:r>
          </w:p>
          <w:p w:rsidR="00955398" w:rsidRPr="006A53EB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>Объединенного</w:t>
            </w:r>
            <w:r w:rsidRPr="006A53EB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</w:pPr>
            <w:r w:rsidRPr="006A53EB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D71C0A" w:rsidP="004524B6">
            <w:pPr>
              <w:ind w:left="-31"/>
              <w:jc w:val="center"/>
              <w:outlineLvl w:val="0"/>
              <w:rPr>
                <w:spacing w:val="-6"/>
              </w:rPr>
            </w:pPr>
            <w:r w:rsidRPr="006A53EB">
              <w:rPr>
                <w:spacing w:val="-6"/>
              </w:rPr>
              <w:t>5107,3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FD65EE" w:rsidP="00955398">
            <w:pPr>
              <w:jc w:val="center"/>
              <w:outlineLvl w:val="0"/>
              <w:rPr>
                <w:spacing w:val="-6"/>
              </w:rPr>
            </w:pPr>
            <w:r w:rsidRPr="006A53EB">
              <w:rPr>
                <w:spacing w:val="-6"/>
              </w:rPr>
              <w:t>370,4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FD65EE" w:rsidP="00871FBA">
            <w:r w:rsidRPr="006A53EB">
              <w:rPr>
                <w:spacing w:val="-18"/>
              </w:rPr>
              <w:t>4</w:t>
            </w:r>
            <w:r w:rsidR="00871FBA" w:rsidRPr="006A53EB">
              <w:rPr>
                <w:spacing w:val="-18"/>
              </w:rPr>
              <w:t>50,</w:t>
            </w:r>
            <w:r w:rsidRPr="006A53EB">
              <w:rPr>
                <w:spacing w:val="-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D71C0A" w:rsidP="004C5E10">
            <w:r w:rsidRPr="006A53EB">
              <w:rPr>
                <w:spacing w:val="-18"/>
              </w:rPr>
              <w:t>490,8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40591B" w:rsidP="00955398">
            <w:r w:rsidRPr="006A53EB">
              <w:t>4</w:t>
            </w:r>
            <w:r w:rsidR="00D71C0A" w:rsidRPr="006A53EB">
              <w:t>79,5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4C5E10">
            <w:r w:rsidRPr="006A53EB">
              <w:rPr>
                <w:spacing w:val="-18"/>
              </w:rPr>
              <w:t>4</w:t>
            </w:r>
            <w:r w:rsidR="00D71C0A" w:rsidRPr="006A53EB">
              <w:rPr>
                <w:spacing w:val="-18"/>
              </w:rPr>
              <w:t>29,1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18"/>
              </w:rPr>
              <w:t>4</w:t>
            </w:r>
            <w:r w:rsidR="0040591B" w:rsidRPr="006A53EB">
              <w:rPr>
                <w:spacing w:val="-18"/>
              </w:rPr>
              <w:t>28,3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18"/>
              </w:rPr>
              <w:t>409,8</w:t>
            </w:r>
          </w:p>
        </w:tc>
      </w:tr>
      <w:tr w:rsidR="00955398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A53EB" w:rsidRDefault="00955398" w:rsidP="0095539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t xml:space="preserve">Основное        </w:t>
            </w:r>
          </w:p>
          <w:p w:rsidR="00955398" w:rsidRPr="006A53EB" w:rsidRDefault="00955398" w:rsidP="00955398">
            <w:r w:rsidRPr="006A53EB">
              <w:t xml:space="preserve">мероприятие 1.2 </w:t>
            </w:r>
          </w:p>
          <w:p w:rsidR="00955398" w:rsidRPr="006A53EB" w:rsidRDefault="00955398" w:rsidP="00955398">
            <w:r w:rsidRPr="006A53EB"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6A53EB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>Объединенного</w:t>
            </w:r>
            <w:r w:rsidRPr="006A53EB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</w:pPr>
            <w:r w:rsidRPr="006A53EB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766759" w:rsidP="00955398">
            <w:pPr>
              <w:tabs>
                <w:tab w:val="center" w:pos="296"/>
              </w:tabs>
              <w:outlineLvl w:val="0"/>
              <w:rPr>
                <w:spacing w:val="-6"/>
              </w:rPr>
            </w:pPr>
            <w:r w:rsidRPr="006A53EB">
              <w:rPr>
                <w:spacing w:val="-6"/>
              </w:rPr>
              <w:t>20</w:t>
            </w:r>
            <w:r w:rsidR="00D71C0A" w:rsidRPr="006A53EB">
              <w:rPr>
                <w:spacing w:val="-6"/>
              </w:rPr>
              <w:t>9,7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FD65EE" w:rsidP="00955398">
            <w:r w:rsidRPr="006A53EB">
              <w:rPr>
                <w:spacing w:val="-6"/>
              </w:rPr>
              <w:t>6,2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BE13C8" w:rsidP="00955398">
            <w:r w:rsidRPr="006A53EB">
              <w:t>32,2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D71C0A" w:rsidP="00955398">
            <w:r w:rsidRPr="006A53EB">
              <w:rPr>
                <w:spacing w:val="-6"/>
              </w:rPr>
              <w:t>30</w:t>
            </w:r>
            <w:r w:rsidR="00FD65EE" w:rsidRPr="006A53EB">
              <w:rPr>
                <w:spacing w:val="-6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1B552D" w:rsidP="00955398">
            <w:r w:rsidRPr="006A53EB">
              <w:rPr>
                <w:spacing w:val="-6"/>
              </w:rPr>
              <w:t>2</w:t>
            </w:r>
            <w:r w:rsidR="00D71C0A" w:rsidRPr="006A53EB">
              <w:rPr>
                <w:spacing w:val="-6"/>
              </w:rPr>
              <w:t>5,7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4C5E10" w:rsidP="00955398">
            <w:r w:rsidRPr="006A53EB">
              <w:rPr>
                <w:spacing w:val="-6"/>
              </w:rPr>
              <w:t>2</w:t>
            </w:r>
            <w:r w:rsidR="00D71C0A" w:rsidRPr="006A53EB">
              <w:rPr>
                <w:spacing w:val="-6"/>
              </w:rPr>
              <w:t>6</w:t>
            </w:r>
            <w:r w:rsidRPr="006A53EB">
              <w:rPr>
                <w:spacing w:val="-6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766759" w:rsidP="00955398">
            <w:r w:rsidRPr="006A53EB">
              <w:t>26,0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10,6</w:t>
            </w:r>
          </w:p>
        </w:tc>
      </w:tr>
      <w:tr w:rsidR="00955398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A53EB" w:rsidRDefault="00955398" w:rsidP="0095539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t xml:space="preserve">Основное        </w:t>
            </w:r>
          </w:p>
          <w:p w:rsidR="00955398" w:rsidRPr="006A53EB" w:rsidRDefault="00955398" w:rsidP="00955398">
            <w:r w:rsidRPr="006A53EB">
              <w:t>мероприятие 1.3.</w:t>
            </w:r>
          </w:p>
          <w:p w:rsidR="00955398" w:rsidRPr="006A53EB" w:rsidRDefault="00955398" w:rsidP="00955398">
            <w:r w:rsidRPr="006A53EB"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>Объединенного</w:t>
            </w:r>
            <w:r w:rsidRPr="006A53EB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</w:pPr>
            <w:r w:rsidRPr="006A53EB"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4524B6" w:rsidP="00871FBA">
            <w:pPr>
              <w:jc w:val="center"/>
              <w:outlineLvl w:val="0"/>
              <w:rPr>
                <w:spacing w:val="-6"/>
              </w:rPr>
            </w:pPr>
            <w:r w:rsidRPr="006A53EB">
              <w:rPr>
                <w:spacing w:val="-6"/>
              </w:rPr>
              <w:t>4</w:t>
            </w:r>
            <w:r w:rsidR="00F42093" w:rsidRPr="006A53EB">
              <w:rPr>
                <w:spacing w:val="-6"/>
              </w:rPr>
              <w:t>4</w:t>
            </w:r>
            <w:r w:rsidR="00D71C0A" w:rsidRPr="006A53EB">
              <w:rPr>
                <w:spacing w:val="-6"/>
              </w:rPr>
              <w:t>0,8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FD65EE" w:rsidP="00955398">
            <w:r w:rsidRPr="006A53EB">
              <w:rPr>
                <w:spacing w:val="-6"/>
              </w:rPr>
              <w:t>19,1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BE13C8" w:rsidP="00871FBA">
            <w:r w:rsidRPr="006A53EB">
              <w:t>1</w:t>
            </w:r>
            <w:r w:rsidR="00871FBA" w:rsidRPr="006A53EB">
              <w:t>00,2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D71C0A" w:rsidP="00955398">
            <w:r w:rsidRPr="006A53EB">
              <w:rPr>
                <w:spacing w:val="-6"/>
              </w:rPr>
              <w:t>64,0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D71C0A" w:rsidP="00955398">
            <w:r w:rsidRPr="006A53EB">
              <w:t>31,5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4C5E10">
            <w:r w:rsidRPr="006A53EB">
              <w:rPr>
                <w:spacing w:val="-6"/>
              </w:rPr>
              <w:t>2</w:t>
            </w:r>
            <w:r w:rsidR="004C5E10" w:rsidRPr="006A53EB">
              <w:rPr>
                <w:spacing w:val="-6"/>
              </w:rPr>
              <w:t>9</w:t>
            </w:r>
            <w:r w:rsidRPr="006A53EB">
              <w:rPr>
                <w:spacing w:val="-6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2</w:t>
            </w:r>
            <w:r w:rsidR="00766759" w:rsidRPr="006A53EB">
              <w:rPr>
                <w:spacing w:val="-6"/>
              </w:rPr>
              <w:t>9</w:t>
            </w:r>
            <w:r w:rsidRPr="006A53EB">
              <w:rPr>
                <w:spacing w:val="-6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28,0</w:t>
            </w:r>
          </w:p>
        </w:tc>
      </w:tr>
      <w:tr w:rsidR="00955398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A53EB" w:rsidRDefault="00955398" w:rsidP="0095539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t xml:space="preserve">Основное        </w:t>
            </w:r>
          </w:p>
          <w:p w:rsidR="00955398" w:rsidRPr="006A53EB" w:rsidRDefault="00955398" w:rsidP="00955398">
            <w:r w:rsidRPr="006A53EB">
              <w:t>мероприятие 1.4.</w:t>
            </w:r>
          </w:p>
          <w:p w:rsidR="00955398" w:rsidRPr="006A53EB" w:rsidRDefault="00955398" w:rsidP="00955398"/>
          <w:p w:rsidR="00955398" w:rsidRPr="006A53EB" w:rsidRDefault="00955398" w:rsidP="00955398">
            <w:r w:rsidRPr="006A53EB"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>Объединенного</w:t>
            </w:r>
            <w:r w:rsidRPr="006A53EB">
              <w:t xml:space="preserve"> сельского </w:t>
            </w:r>
            <w:r w:rsidRPr="006A53EB">
              <w:lastRenderedPageBreak/>
              <w:t>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</w:pPr>
            <w:r w:rsidRPr="006A53EB"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FD65EE" w:rsidP="00871FBA">
            <w:pPr>
              <w:jc w:val="center"/>
              <w:outlineLvl w:val="0"/>
              <w:rPr>
                <w:spacing w:val="-6"/>
              </w:rPr>
            </w:pPr>
            <w:r w:rsidRPr="006A53EB">
              <w:rPr>
                <w:spacing w:val="-6"/>
              </w:rPr>
              <w:t>1</w:t>
            </w:r>
            <w:r w:rsidR="00ED4BD5" w:rsidRPr="006A53EB">
              <w:rPr>
                <w:spacing w:val="-6"/>
              </w:rPr>
              <w:t>719,5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FD65EE" w:rsidP="00955398">
            <w:pPr>
              <w:jc w:val="center"/>
              <w:outlineLvl w:val="0"/>
              <w:rPr>
                <w:spacing w:val="-6"/>
              </w:rPr>
            </w:pPr>
            <w:r w:rsidRPr="006A53EB">
              <w:rPr>
                <w:spacing w:val="-6"/>
              </w:rPr>
              <w:t>241</w:t>
            </w:r>
            <w:r w:rsidR="004D44F6" w:rsidRPr="006A53EB">
              <w:rPr>
                <w:spacing w:val="-6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FD65EE" w:rsidP="00871FBA">
            <w:pPr>
              <w:jc w:val="center"/>
              <w:rPr>
                <w:spacing w:val="-6"/>
              </w:rPr>
            </w:pPr>
            <w:r w:rsidRPr="006A53EB">
              <w:rPr>
                <w:spacing w:val="-6"/>
              </w:rPr>
              <w:t>2</w:t>
            </w:r>
            <w:r w:rsidR="00871FBA" w:rsidRPr="006A53EB">
              <w:rPr>
                <w:spacing w:val="-6"/>
              </w:rPr>
              <w:t>42,1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D71C0A" w:rsidP="00EA3FAD">
            <w:r w:rsidRPr="006A53EB">
              <w:rPr>
                <w:spacing w:val="-6"/>
              </w:rPr>
              <w:t>66,4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4C5E10" w:rsidP="00955398">
            <w:r w:rsidRPr="006A53EB">
              <w:rPr>
                <w:spacing w:val="-6"/>
              </w:rPr>
              <w:t>1</w:t>
            </w:r>
            <w:r w:rsidR="00D71C0A" w:rsidRPr="006A53EB">
              <w:rPr>
                <w:spacing w:val="-6"/>
              </w:rPr>
              <w:t>9</w:t>
            </w: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D71C0A" w:rsidP="00955398">
            <w:r w:rsidRPr="006A53EB">
              <w:rPr>
                <w:spacing w:val="-6"/>
              </w:rPr>
              <w:t>10</w:t>
            </w:r>
            <w:r w:rsidR="00766759" w:rsidRPr="006A53EB">
              <w:rPr>
                <w:spacing w:val="-6"/>
              </w:rPr>
              <w:t>0,</w:t>
            </w:r>
            <w:r w:rsidR="004C5E10" w:rsidRPr="006A53EB">
              <w:rPr>
                <w:spacing w:val="-6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766759" w:rsidP="00955398">
            <w:r w:rsidRPr="006A53EB">
              <w:rPr>
                <w:spacing w:val="-6"/>
              </w:rPr>
              <w:t>28</w:t>
            </w:r>
            <w:r w:rsidR="00955398"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100,0</w:t>
            </w:r>
          </w:p>
        </w:tc>
      </w:tr>
      <w:tr w:rsidR="00955398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A53EB" w:rsidRDefault="00955398" w:rsidP="0095539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t xml:space="preserve">Основное        </w:t>
            </w:r>
          </w:p>
          <w:p w:rsidR="00955398" w:rsidRPr="006A53EB" w:rsidRDefault="00955398" w:rsidP="00955398">
            <w:r w:rsidRPr="006A53EB">
              <w:t>мероприятие 1.5.</w:t>
            </w:r>
          </w:p>
          <w:p w:rsidR="00955398" w:rsidRPr="006A53EB" w:rsidRDefault="00955398" w:rsidP="00955398">
            <w:r w:rsidRPr="006A53EB">
              <w:t>Мероприятия по капитальному ремонту памятников</w:t>
            </w:r>
          </w:p>
          <w:p w:rsidR="00955398" w:rsidRPr="006A53EB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>Объединенного</w:t>
            </w:r>
            <w:r w:rsidRPr="006A53EB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</w:pPr>
            <w:r w:rsidRPr="006A53EB"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4524B6" w:rsidP="004C5E10">
            <w:r w:rsidRPr="006A53EB">
              <w:rPr>
                <w:spacing w:val="-6"/>
              </w:rPr>
              <w:t>3</w:t>
            </w:r>
            <w:r w:rsidR="004C5E10" w:rsidRPr="006A53EB">
              <w:rPr>
                <w:spacing w:val="-6"/>
              </w:rPr>
              <w:t>24</w:t>
            </w:r>
            <w:r w:rsidR="00871FBA" w:rsidRPr="006A53EB">
              <w:rPr>
                <w:spacing w:val="-6"/>
              </w:rPr>
              <w:t>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612E09" w:rsidP="00955398">
            <w:r w:rsidRPr="006A53EB">
              <w:rPr>
                <w:spacing w:val="-6"/>
              </w:rPr>
              <w:t>15</w:t>
            </w:r>
            <w:r w:rsidR="00955398" w:rsidRPr="006A53EB">
              <w:rPr>
                <w:spacing w:val="-6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BE13C8" w:rsidP="00412E47">
            <w:r w:rsidRPr="006A53EB">
              <w:t>3</w:t>
            </w:r>
            <w:r w:rsidR="00412E47" w:rsidRPr="006A53EB">
              <w:t>09,3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</w:tr>
      <w:tr w:rsidR="00955398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A53EB" w:rsidRDefault="00955398" w:rsidP="0095539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t xml:space="preserve">Основное        </w:t>
            </w:r>
          </w:p>
          <w:p w:rsidR="00955398" w:rsidRPr="006A53EB" w:rsidRDefault="00955398" w:rsidP="00955398">
            <w:r w:rsidRPr="006A53EB">
              <w:t>мероприятие 1.6.</w:t>
            </w:r>
          </w:p>
          <w:p w:rsidR="00955398" w:rsidRPr="006A53EB" w:rsidRDefault="00955398" w:rsidP="00955398">
            <w:r w:rsidRPr="006A53EB"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>Объединенного</w:t>
            </w:r>
            <w:r w:rsidRPr="006A53EB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</w:pPr>
            <w:r w:rsidRPr="006A53EB"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</w:tr>
      <w:tr w:rsidR="00955398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A53EB" w:rsidRDefault="00955398" w:rsidP="0095539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t xml:space="preserve">Основное        </w:t>
            </w:r>
          </w:p>
          <w:p w:rsidR="00955398" w:rsidRPr="006A53EB" w:rsidRDefault="00955398" w:rsidP="00955398">
            <w:r w:rsidRPr="006A53EB">
              <w:t>мероприятие 1.7.</w:t>
            </w:r>
          </w:p>
          <w:p w:rsidR="00955398" w:rsidRPr="006A53EB" w:rsidRDefault="00955398" w:rsidP="00955398">
            <w:r w:rsidRPr="006A53EB"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>Объединенного</w:t>
            </w:r>
            <w:r w:rsidRPr="006A53EB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</w:pPr>
            <w:r w:rsidRPr="006A53EB"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4C5E10" w:rsidP="00955398">
            <w:r w:rsidRPr="006A53EB">
              <w:rPr>
                <w:spacing w:val="-6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412E47" w:rsidP="00955398">
            <w:r w:rsidRPr="006A53EB">
              <w:rPr>
                <w:spacing w:val="-6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</w:tr>
      <w:tr w:rsidR="00955398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A53EB" w:rsidRDefault="00955398" w:rsidP="0095539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t xml:space="preserve">Основное        </w:t>
            </w:r>
          </w:p>
          <w:p w:rsidR="00955398" w:rsidRPr="006A53EB" w:rsidRDefault="00955398" w:rsidP="00955398">
            <w:r w:rsidRPr="006A53EB">
              <w:t>мероприятие 1.8.</w:t>
            </w:r>
          </w:p>
          <w:p w:rsidR="00955398" w:rsidRPr="006A53EB" w:rsidRDefault="00955398" w:rsidP="00955398">
            <w:r w:rsidRPr="006A53EB"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>Объединенного</w:t>
            </w:r>
            <w:r w:rsidRPr="006A53EB">
              <w:t xml:space="preserve"> сельско</w:t>
            </w:r>
            <w:r w:rsidRPr="006A53EB">
              <w:lastRenderedPageBreak/>
              <w:t>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</w:pPr>
            <w:r w:rsidRPr="006A53EB"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</w:tr>
      <w:tr w:rsidR="00955398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A53EB" w:rsidRDefault="00955398" w:rsidP="0095539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rPr>
                <w:spacing w:val="-8"/>
              </w:rPr>
              <w:t xml:space="preserve">Подпрограмма </w:t>
            </w:r>
            <w:r w:rsidR="00900D38" w:rsidRPr="006A53EB">
              <w:rPr>
                <w:spacing w:val="-8"/>
              </w:rPr>
              <w:t xml:space="preserve">2 </w:t>
            </w:r>
            <w:r w:rsidRPr="006A53EB">
              <w:t>«</w:t>
            </w:r>
            <w:r w:rsidRPr="006A53EB">
              <w:rPr>
                <w:kern w:val="2"/>
              </w:rPr>
              <w:t>Жилищно-коммунальное хозяйство</w:t>
            </w:r>
            <w:r w:rsidRPr="006A53EB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 xml:space="preserve">Объединенного </w:t>
            </w:r>
            <w:r w:rsidRPr="006A53EB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</w:pPr>
            <w:r w:rsidRPr="006A53EB"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8C528B" w:rsidP="00955398">
            <w:pPr>
              <w:jc w:val="center"/>
              <w:outlineLvl w:val="0"/>
              <w:rPr>
                <w:color w:val="000000"/>
                <w:spacing w:val="-6"/>
              </w:rPr>
            </w:pPr>
            <w:r w:rsidRPr="006A53EB">
              <w:rPr>
                <w:color w:val="000000"/>
                <w:spacing w:val="-6"/>
              </w:rPr>
              <w:t>2</w:t>
            </w:r>
            <w:r w:rsidR="00D71C0A" w:rsidRPr="006A53EB">
              <w:rPr>
                <w:color w:val="000000"/>
                <w:spacing w:val="-6"/>
              </w:rPr>
              <w:t>2572,6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612E09" w:rsidP="00955398">
            <w:pPr>
              <w:jc w:val="center"/>
              <w:outlineLvl w:val="0"/>
              <w:rPr>
                <w:spacing w:val="-6"/>
              </w:rPr>
            </w:pPr>
            <w:r w:rsidRPr="006A53EB">
              <w:rPr>
                <w:spacing w:val="-6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F42093" w:rsidP="00955398">
            <w:r w:rsidRPr="006A53EB">
              <w:t>151</w:t>
            </w:r>
            <w:r w:rsidR="00D71C0A" w:rsidRPr="006A53EB">
              <w:t>45,6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D71C0A" w:rsidP="00955398">
            <w:r w:rsidRPr="006A53EB">
              <w:t>0</w:t>
            </w:r>
            <w:r w:rsidR="00F42093" w:rsidRPr="006A53EB"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</w:tr>
      <w:tr w:rsidR="00955398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A53EB" w:rsidRDefault="00955398" w:rsidP="0095539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t xml:space="preserve">Основное        </w:t>
            </w:r>
          </w:p>
          <w:p w:rsidR="00955398" w:rsidRPr="006A53EB" w:rsidRDefault="00955398" w:rsidP="00955398">
            <w:r w:rsidRPr="006A53EB">
              <w:t>мероприятие 2.1</w:t>
            </w:r>
          </w:p>
          <w:p w:rsidR="00955398" w:rsidRPr="006A53EB" w:rsidRDefault="00955398" w:rsidP="00955398">
            <w:r w:rsidRPr="006A53EB">
              <w:t>Строительство газовых сетей</w:t>
            </w:r>
          </w:p>
          <w:p w:rsidR="00955398" w:rsidRPr="006A53EB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 xml:space="preserve">Объединенного </w:t>
            </w:r>
            <w:r w:rsidRPr="006A53EB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</w:pPr>
            <w:r w:rsidRPr="006A53EB"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</w:tr>
      <w:tr w:rsidR="00955398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A53EB" w:rsidRDefault="00955398" w:rsidP="00955398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r w:rsidRPr="006A53EB">
              <w:t xml:space="preserve">Основное        </w:t>
            </w:r>
          </w:p>
          <w:p w:rsidR="00955398" w:rsidRPr="006A53EB" w:rsidRDefault="00955398" w:rsidP="00955398">
            <w:r w:rsidRPr="006A53EB">
              <w:t>мероприятие 2.2.</w:t>
            </w:r>
          </w:p>
          <w:p w:rsidR="00955398" w:rsidRPr="006A53EB" w:rsidRDefault="00955398" w:rsidP="00955398">
            <w:r w:rsidRPr="006A53EB"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 xml:space="preserve">Объединенного </w:t>
            </w:r>
            <w:r w:rsidRPr="006A53EB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8E18A6" w:rsidP="00955398">
            <w:pPr>
              <w:jc w:val="center"/>
              <w:outlineLvl w:val="0"/>
            </w:pPr>
            <w:r>
              <w:t xml:space="preserve">04 2 00 </w:t>
            </w:r>
            <w:r>
              <w:rPr>
                <w:lang w:val="en-US"/>
              </w:rPr>
              <w:t>S35</w:t>
            </w: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955398" w:rsidP="00955398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A53EB" w:rsidRDefault="00612E09" w:rsidP="004925F4">
            <w:r w:rsidRPr="006A53EB">
              <w:rPr>
                <w:spacing w:val="-6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612E09" w:rsidP="00955398">
            <w:r w:rsidRPr="006A53EB">
              <w:rPr>
                <w:spacing w:val="-6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A53EB" w:rsidRDefault="00955398" w:rsidP="00955398">
            <w:r w:rsidRPr="006A53EB">
              <w:rPr>
                <w:spacing w:val="-6"/>
              </w:rPr>
              <w:t>0,0</w:t>
            </w:r>
          </w:p>
        </w:tc>
      </w:tr>
      <w:tr w:rsidR="00022EEF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Pr="006A53EB" w:rsidRDefault="00022EEF" w:rsidP="00022EEF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2.3.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A53EB" w:rsidRDefault="00022EEF" w:rsidP="00022EEF">
            <w:r w:rsidRPr="006A53EB">
              <w:t xml:space="preserve">Расходы </w:t>
            </w:r>
            <w:r w:rsidR="00114247" w:rsidRPr="006A53EB">
              <w:t>на</w:t>
            </w:r>
            <w:r w:rsidRPr="006A53EB">
              <w:t xml:space="preserve"> строительств</w:t>
            </w:r>
            <w:r w:rsidR="00114247" w:rsidRPr="006A53EB">
              <w:t>о и реконструкцию</w:t>
            </w:r>
            <w:r w:rsidR="001A7AD4" w:rsidRPr="006A53EB">
              <w:t xml:space="preserve"> объектов</w:t>
            </w:r>
            <w:r w:rsidRPr="006A53EB">
              <w:t xml:space="preserve"> газ</w:t>
            </w:r>
            <w:r w:rsidR="001A7AD4" w:rsidRPr="006A53EB"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A53EB" w:rsidRDefault="00022EEF" w:rsidP="00022EEF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 xml:space="preserve">Объединенного </w:t>
            </w:r>
            <w:r w:rsidRPr="006A53EB">
              <w:t>сельско</w:t>
            </w:r>
            <w:r w:rsidRPr="006A53EB">
              <w:lastRenderedPageBreak/>
              <w:t>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A53EB" w:rsidRDefault="00022EEF" w:rsidP="00022EEF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A53EB" w:rsidRDefault="00022EEF" w:rsidP="00022EEF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A53EB" w:rsidRDefault="00022EEF" w:rsidP="00022EEF">
            <w:pPr>
              <w:jc w:val="center"/>
              <w:outlineLvl w:val="0"/>
            </w:pPr>
            <w:r w:rsidRPr="006A53EB"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A53EB" w:rsidRDefault="00022EEF" w:rsidP="00022EEF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41</w:t>
            </w:r>
            <w:r w:rsidR="00DF1477" w:rsidRPr="006A53EB">
              <w:rPr>
                <w:color w:val="00000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A53EB" w:rsidRDefault="00C2055F" w:rsidP="00022EEF">
            <w:pPr>
              <w:rPr>
                <w:spacing w:val="-6"/>
              </w:rPr>
            </w:pPr>
            <w:r w:rsidRPr="006A53EB">
              <w:rPr>
                <w:spacing w:val="-6"/>
                <w:lang w:val="en-US"/>
              </w:rPr>
              <w:t>0</w:t>
            </w:r>
            <w:r w:rsidRPr="006A53EB">
              <w:rPr>
                <w:spacing w:val="-6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A53EB" w:rsidRDefault="00022EEF" w:rsidP="00022EEF">
            <w:pPr>
              <w:rPr>
                <w:spacing w:val="-6"/>
              </w:rPr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A53EB" w:rsidRDefault="00022EEF" w:rsidP="00022EEF">
            <w:pPr>
              <w:rPr>
                <w:spacing w:val="-6"/>
              </w:rPr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A53EB" w:rsidRDefault="00C2055F" w:rsidP="00022EEF">
            <w:pPr>
              <w:rPr>
                <w:spacing w:val="-6"/>
              </w:rPr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A53EB" w:rsidRDefault="00766759" w:rsidP="00022EEF">
            <w:pPr>
              <w:rPr>
                <w:spacing w:val="-6"/>
              </w:rPr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A53EB" w:rsidRDefault="00022EEF" w:rsidP="00022EEF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A53EB" w:rsidRDefault="00022EEF" w:rsidP="00022EEF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A53EB" w:rsidRDefault="00022EEF" w:rsidP="00022EEF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A53EB" w:rsidRDefault="00022EEF" w:rsidP="00022EEF">
            <w:r w:rsidRPr="006A53EB">
              <w:rPr>
                <w:spacing w:val="-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A53EB" w:rsidRDefault="00022EEF" w:rsidP="00022EEF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A53EB" w:rsidRDefault="00022EEF" w:rsidP="00022EEF">
            <w:r w:rsidRPr="006A53EB">
              <w:rPr>
                <w:spacing w:val="-6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A53EB" w:rsidRDefault="00022EEF" w:rsidP="00022EEF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A53EB" w:rsidRDefault="00022EEF" w:rsidP="00022EEF">
            <w:r w:rsidRPr="006A53EB">
              <w:rPr>
                <w:spacing w:val="-6"/>
              </w:rPr>
              <w:t>0,0</w:t>
            </w:r>
          </w:p>
        </w:tc>
      </w:tr>
      <w:tr w:rsidR="00C2055F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Pr="006A53EB" w:rsidRDefault="00C2055F" w:rsidP="00C2055F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2.4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A53EB" w:rsidRDefault="00C2055F" w:rsidP="00C2055F">
            <w:r w:rsidRPr="006A53EB"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A53EB" w:rsidRDefault="00C2055F" w:rsidP="00C2055F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 xml:space="preserve">Объединенного </w:t>
            </w:r>
            <w:r w:rsidRPr="006A53EB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A53EB" w:rsidRDefault="00C2055F" w:rsidP="00C2055F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A53EB" w:rsidRDefault="00C2055F" w:rsidP="00C2055F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A53EB" w:rsidRDefault="00C2055F" w:rsidP="00C2055F">
            <w:pPr>
              <w:jc w:val="center"/>
              <w:outlineLvl w:val="0"/>
            </w:pPr>
            <w:r w:rsidRPr="006A53EB">
              <w:t>04 2 00</w:t>
            </w:r>
            <w:r w:rsidRPr="006A53EB">
              <w:rPr>
                <w:lang w:val="en-US"/>
              </w:rPr>
              <w:t xml:space="preserve"> S3550</w:t>
            </w:r>
            <w:r w:rsidRPr="006A53EB"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A53EB" w:rsidRDefault="00C2055F" w:rsidP="00C2055F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41</w:t>
            </w:r>
            <w:r w:rsidR="00DF1477" w:rsidRPr="006A53EB">
              <w:rPr>
                <w:color w:val="00000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A53EB" w:rsidRDefault="00F42093" w:rsidP="00C2055F">
            <w:pPr>
              <w:rPr>
                <w:spacing w:val="-6"/>
              </w:rPr>
            </w:pPr>
            <w:r w:rsidRPr="006A53EB">
              <w:rPr>
                <w:spacing w:val="-6"/>
              </w:rPr>
              <w:t>15</w:t>
            </w:r>
            <w:r w:rsidR="006A53EB">
              <w:rPr>
                <w:spacing w:val="-6"/>
              </w:rPr>
              <w:t>037,1</w:t>
            </w:r>
          </w:p>
          <w:p w:rsidR="00F42093" w:rsidRPr="006A53EB" w:rsidRDefault="00F42093" w:rsidP="00C2055F">
            <w:pPr>
              <w:rPr>
                <w:spacing w:val="-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A53EB" w:rsidRDefault="00C2055F" w:rsidP="00C2055F">
            <w:pPr>
              <w:rPr>
                <w:spacing w:val="-6"/>
              </w:rPr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A53EB" w:rsidRDefault="00C2055F" w:rsidP="00C2055F">
            <w:pPr>
              <w:rPr>
                <w:spacing w:val="-6"/>
              </w:rPr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A53EB" w:rsidRDefault="00DF1477" w:rsidP="00C2055F">
            <w:pPr>
              <w:rPr>
                <w:spacing w:val="-6"/>
              </w:rPr>
            </w:pPr>
            <w:r w:rsidRPr="006A53EB">
              <w:rPr>
                <w:spacing w:val="-6"/>
              </w:rPr>
              <w:t>15037,1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A53EB" w:rsidRDefault="00D71C0A" w:rsidP="00C2055F">
            <w:pPr>
              <w:rPr>
                <w:spacing w:val="-6"/>
              </w:rPr>
            </w:pPr>
            <w:r w:rsidRPr="006A53EB">
              <w:rPr>
                <w:spacing w:val="-6"/>
              </w:rPr>
              <w:t>0</w:t>
            </w:r>
            <w:r w:rsidR="00F42093" w:rsidRPr="006A53EB">
              <w:rPr>
                <w:spacing w:val="-6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A53EB" w:rsidRDefault="00C2055F" w:rsidP="00C2055F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A53EB" w:rsidRDefault="00C2055F" w:rsidP="00C2055F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A53EB" w:rsidRDefault="00C2055F" w:rsidP="00C2055F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A53EB" w:rsidRDefault="00C2055F" w:rsidP="00C2055F">
            <w:r w:rsidRPr="006A53EB">
              <w:rPr>
                <w:spacing w:val="-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A53EB" w:rsidRDefault="00C2055F" w:rsidP="00C2055F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A53EB" w:rsidRDefault="00C2055F" w:rsidP="00C2055F">
            <w:r w:rsidRPr="006A53EB">
              <w:rPr>
                <w:spacing w:val="-6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A53EB" w:rsidRDefault="00C2055F" w:rsidP="00C2055F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A53EB" w:rsidRDefault="00C2055F" w:rsidP="00C2055F">
            <w:r w:rsidRPr="006A53EB">
              <w:rPr>
                <w:spacing w:val="-6"/>
              </w:rPr>
              <w:t>0,0</w:t>
            </w:r>
          </w:p>
        </w:tc>
      </w:tr>
      <w:tr w:rsidR="00450075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Pr="006A53EB" w:rsidRDefault="00450075" w:rsidP="00450075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2.</w:t>
            </w:r>
            <w:r w:rsidR="00C2055F" w:rsidRPr="006A53EB">
              <w:rPr>
                <w:spacing w:val="-8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A53EB" w:rsidRDefault="00450075" w:rsidP="00450075">
            <w:r w:rsidRPr="006A53EB"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A53EB" w:rsidRDefault="00450075" w:rsidP="00450075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 xml:space="preserve">Объединенного </w:t>
            </w:r>
            <w:r w:rsidRPr="006A53EB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A53EB" w:rsidRDefault="00450075" w:rsidP="00450075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A53EB" w:rsidRDefault="00450075" w:rsidP="00450075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A53EB" w:rsidRDefault="00450075" w:rsidP="00450075">
            <w:pPr>
              <w:jc w:val="center"/>
              <w:outlineLvl w:val="0"/>
            </w:pPr>
            <w:r w:rsidRPr="006A53EB"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A53EB" w:rsidRDefault="00450075" w:rsidP="00450075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24</w:t>
            </w:r>
            <w:r w:rsidR="00DF1477" w:rsidRPr="006A53EB">
              <w:rPr>
                <w:color w:val="00000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A53EB" w:rsidRDefault="00DF1477" w:rsidP="00450075">
            <w:pPr>
              <w:rPr>
                <w:spacing w:val="-6"/>
              </w:rPr>
            </w:pPr>
            <w:r w:rsidRPr="006A53EB">
              <w:rPr>
                <w:spacing w:val="-6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A53EB" w:rsidRDefault="00450075" w:rsidP="00450075">
            <w:pPr>
              <w:rPr>
                <w:spacing w:val="-6"/>
              </w:rPr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A53EB" w:rsidRDefault="00450075" w:rsidP="00450075">
            <w:pPr>
              <w:rPr>
                <w:spacing w:val="-6"/>
              </w:rPr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A53EB" w:rsidRDefault="00DF1477" w:rsidP="00450075">
            <w:pPr>
              <w:rPr>
                <w:spacing w:val="-6"/>
              </w:rPr>
            </w:pPr>
            <w:r w:rsidRPr="006A53EB">
              <w:rPr>
                <w:spacing w:val="-6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A53EB" w:rsidRDefault="00450075" w:rsidP="00450075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A53EB" w:rsidRDefault="00450075" w:rsidP="00450075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A53EB" w:rsidRDefault="00450075" w:rsidP="00450075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A53EB" w:rsidRDefault="00450075" w:rsidP="00450075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A53EB" w:rsidRDefault="00450075" w:rsidP="00450075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A53EB" w:rsidRDefault="00450075" w:rsidP="00450075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A53EB" w:rsidRDefault="00450075" w:rsidP="00450075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A53EB" w:rsidRDefault="00450075" w:rsidP="00450075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A53EB" w:rsidRDefault="00450075" w:rsidP="00450075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</w:tr>
      <w:tr w:rsidR="006A53EB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B" w:rsidRPr="006A53EB" w:rsidRDefault="006A53EB" w:rsidP="006A53EB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2.6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6A53EB">
            <w:r w:rsidRPr="006A53EB"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6A53EB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 xml:space="preserve">Объединенного </w:t>
            </w:r>
            <w:r w:rsidRPr="006A53EB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6A53EB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6A53EB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6A53EB">
            <w:pPr>
              <w:jc w:val="center"/>
              <w:outlineLvl w:val="0"/>
            </w:pPr>
            <w:r w:rsidRPr="006A53EB"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6A53EB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414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6A53EB">
            <w:pPr>
              <w:rPr>
                <w:spacing w:val="-6"/>
              </w:rPr>
            </w:pPr>
            <w:r w:rsidRPr="006A53EB">
              <w:rPr>
                <w:spacing w:val="-6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6A53EB">
            <w:pPr>
              <w:rPr>
                <w:spacing w:val="-6"/>
              </w:rPr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6A53EB">
            <w:pPr>
              <w:rPr>
                <w:spacing w:val="-6"/>
              </w:rPr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6A53EB">
            <w:pPr>
              <w:rPr>
                <w:spacing w:val="-6"/>
              </w:rPr>
            </w:pPr>
            <w:r w:rsidRPr="006A53EB">
              <w:rPr>
                <w:spacing w:val="-6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6A53EB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6A53EB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6A53EB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6A53EB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6A53EB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6A53EB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6A53EB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6A53EB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6A53EB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</w:tr>
      <w:tr w:rsidR="00DF1477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7" w:rsidRPr="006A53EB" w:rsidRDefault="00DF1477" w:rsidP="00DF1477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Pr="006A53EB" w:rsidRDefault="00DF1477" w:rsidP="00DF1477">
            <w:r w:rsidRPr="006A53EB">
              <w:rPr>
                <w:color w:val="000000"/>
              </w:rPr>
              <w:t>Подпрограмма 3</w:t>
            </w:r>
            <w:r w:rsidRPr="006A53EB">
              <w:rPr>
                <w:color w:val="000000"/>
              </w:rPr>
              <w:br/>
            </w:r>
            <w:r w:rsidRPr="006A53EB">
              <w:rPr>
                <w:bCs/>
                <w:color w:val="000000"/>
              </w:rPr>
              <w:t>«</w:t>
            </w:r>
            <w:r w:rsidRPr="006A53EB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6A53EB">
              <w:rPr>
                <w:bCs/>
                <w:color w:val="000000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Pr="006A53EB" w:rsidRDefault="00DF1477" w:rsidP="00DF1477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 xml:space="preserve">Объединенного </w:t>
            </w:r>
            <w:r w:rsidRPr="006A53EB">
              <w:t>сельско</w:t>
            </w:r>
            <w:r w:rsidRPr="006A53EB">
              <w:lastRenderedPageBreak/>
              <w:t>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Pr="006A53EB" w:rsidRDefault="00DF1477" w:rsidP="00DF1477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Pr="006A53EB" w:rsidRDefault="00DF1477" w:rsidP="00DF1477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Pr="006A53EB" w:rsidRDefault="00DF1477" w:rsidP="00DF1477">
            <w:pPr>
              <w:jc w:val="center"/>
              <w:outlineLvl w:val="0"/>
            </w:pPr>
            <w:r w:rsidRPr="006A53EB"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Pr="006A53EB" w:rsidRDefault="00DF1477" w:rsidP="00DF1477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Pr="006A53EB" w:rsidRDefault="00DF1477" w:rsidP="00DF1477">
            <w:pPr>
              <w:jc w:val="center"/>
              <w:outlineLvl w:val="0"/>
              <w:rPr>
                <w:color w:val="000000"/>
                <w:spacing w:val="-6"/>
              </w:rPr>
            </w:pPr>
            <w:r w:rsidRPr="006A53EB">
              <w:rPr>
                <w:color w:val="000000"/>
                <w:spacing w:val="-6"/>
              </w:rPr>
              <w:t>147,5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  <w:outlineLvl w:val="0"/>
              <w:rPr>
                <w:spacing w:val="-6"/>
              </w:rPr>
            </w:pPr>
            <w:r w:rsidRPr="006A53EB">
              <w:rPr>
                <w:spacing w:val="-6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  <w:rPr>
                <w:spacing w:val="-6"/>
              </w:rPr>
            </w:pPr>
            <w:r w:rsidRPr="006A53EB">
              <w:rPr>
                <w:spacing w:val="-6"/>
              </w:rPr>
              <w:t>34,0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rPr>
                <w:spacing w:val="-6"/>
              </w:rPr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</w:pPr>
            <w:r w:rsidRPr="006A53EB">
              <w:rPr>
                <w:spacing w:val="-6"/>
              </w:rPr>
              <w:t>0,0</w:t>
            </w:r>
          </w:p>
        </w:tc>
      </w:tr>
      <w:tr w:rsidR="00DF1477" w:rsidRPr="006A53EB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77" w:rsidRPr="006A53EB" w:rsidRDefault="00DF1477" w:rsidP="00DF1477">
            <w:pPr>
              <w:ind w:left="-142" w:right="-109"/>
              <w:jc w:val="center"/>
              <w:outlineLvl w:val="0"/>
              <w:rPr>
                <w:spacing w:val="-8"/>
              </w:rPr>
            </w:pPr>
            <w:r w:rsidRPr="006A53EB">
              <w:rPr>
                <w:spacing w:val="-8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Pr="006A53EB" w:rsidRDefault="00DF1477" w:rsidP="00DF1477">
            <w:pPr>
              <w:jc w:val="both"/>
              <w:rPr>
                <w:color w:val="000000"/>
              </w:rPr>
            </w:pPr>
            <w:r w:rsidRPr="006A53EB">
              <w:rPr>
                <w:color w:val="000000"/>
              </w:rPr>
              <w:t xml:space="preserve">Основное мероприятие 3.1. </w:t>
            </w:r>
          </w:p>
          <w:p w:rsidR="00DF1477" w:rsidRPr="006A53EB" w:rsidRDefault="008E18A6" w:rsidP="00DF1477">
            <w:pPr>
              <w:rPr>
                <w:color w:val="000000"/>
              </w:rPr>
            </w:pPr>
            <w:r>
              <w:rPr>
                <w:color w:val="000000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Pr="006A53EB" w:rsidRDefault="00DF1477" w:rsidP="00DF1477">
            <w:pPr>
              <w:outlineLvl w:val="0"/>
            </w:pPr>
            <w:r w:rsidRPr="006A53EB">
              <w:t xml:space="preserve">Администрация </w:t>
            </w:r>
            <w:r w:rsidRPr="006A53EB">
              <w:rPr>
                <w:color w:val="000000"/>
              </w:rPr>
              <w:t xml:space="preserve">Объединенного </w:t>
            </w:r>
            <w:r w:rsidRPr="006A53EB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Pr="006A53EB" w:rsidRDefault="00DF1477" w:rsidP="00DF1477">
            <w:pPr>
              <w:jc w:val="center"/>
              <w:outlineLvl w:val="0"/>
              <w:rPr>
                <w:color w:val="000000"/>
              </w:rPr>
            </w:pPr>
            <w:r w:rsidRPr="006A53EB"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Pr="006A53EB" w:rsidRDefault="008E18A6" w:rsidP="00DF14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Pr="006A53EB" w:rsidRDefault="008E18A6" w:rsidP="00DF1477">
            <w:pPr>
              <w:jc w:val="center"/>
              <w:outlineLvl w:val="0"/>
            </w:pPr>
            <w: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Default="008E18A6" w:rsidP="00DF14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  <w:p w:rsidR="008E18A6" w:rsidRPr="006A53EB" w:rsidRDefault="008E18A6" w:rsidP="00DF1477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77" w:rsidRPr="006A53EB" w:rsidRDefault="00DF1477" w:rsidP="00DF1477">
            <w:pPr>
              <w:jc w:val="center"/>
              <w:outlineLvl w:val="0"/>
              <w:rPr>
                <w:color w:val="000000"/>
                <w:spacing w:val="-6"/>
              </w:rPr>
            </w:pPr>
            <w:r w:rsidRPr="006A53EB">
              <w:rPr>
                <w:color w:val="000000"/>
                <w:spacing w:val="-6"/>
              </w:rPr>
              <w:t>147,5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  <w:outlineLvl w:val="0"/>
              <w:rPr>
                <w:spacing w:val="-6"/>
              </w:rPr>
            </w:pPr>
            <w:r w:rsidRPr="006A53EB">
              <w:rPr>
                <w:spacing w:val="-6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  <w:rPr>
                <w:spacing w:val="-6"/>
              </w:rPr>
            </w:pPr>
            <w:r w:rsidRPr="006A53EB">
              <w:rPr>
                <w:spacing w:val="-6"/>
              </w:rPr>
              <w:t>34,0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pPr>
              <w:jc w:val="center"/>
              <w:rPr>
                <w:spacing w:val="-6"/>
              </w:rPr>
            </w:pPr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r w:rsidRPr="006A53EB">
              <w:rPr>
                <w:spacing w:val="-6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r w:rsidRPr="006A53EB">
              <w:rPr>
                <w:spacing w:val="-6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r w:rsidRPr="006A53EB"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477" w:rsidRPr="006A53EB" w:rsidRDefault="00DF1477" w:rsidP="00DF1477">
            <w:r w:rsidRPr="006A53EB">
              <w:rPr>
                <w:spacing w:val="-6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581248" w:rsidRDefault="00581248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6A53EB" w:rsidRDefault="006A53EB" w:rsidP="00E83C54">
      <w:pPr>
        <w:spacing w:line="235" w:lineRule="auto"/>
        <w:jc w:val="right"/>
        <w:rPr>
          <w:kern w:val="2"/>
        </w:rPr>
      </w:pPr>
    </w:p>
    <w:p w:rsidR="00E83C54" w:rsidRPr="006A53EB" w:rsidRDefault="00951790" w:rsidP="00E83C54">
      <w:pPr>
        <w:spacing w:line="235" w:lineRule="auto"/>
        <w:jc w:val="right"/>
        <w:rPr>
          <w:kern w:val="2"/>
        </w:rPr>
      </w:pPr>
      <w:bookmarkStart w:id="0" w:name="_GoBack"/>
      <w:bookmarkEnd w:id="0"/>
      <w:r w:rsidRPr="006A53EB">
        <w:rPr>
          <w:kern w:val="2"/>
        </w:rPr>
        <w:t>П</w:t>
      </w:r>
      <w:r w:rsidR="00E83C54" w:rsidRPr="006A53EB">
        <w:rPr>
          <w:kern w:val="2"/>
        </w:rPr>
        <w:t>риложение №4</w:t>
      </w:r>
    </w:p>
    <w:p w:rsidR="00E83C54" w:rsidRPr="006A53EB" w:rsidRDefault="00E83C54" w:rsidP="00E83C54">
      <w:pPr>
        <w:spacing w:line="235" w:lineRule="auto"/>
        <w:jc w:val="right"/>
        <w:rPr>
          <w:color w:val="000000"/>
        </w:rPr>
      </w:pPr>
      <w:r w:rsidRPr="006A53EB">
        <w:rPr>
          <w:kern w:val="2"/>
        </w:rPr>
        <w:t>к муниципальной программе</w:t>
      </w:r>
      <w:r w:rsidRPr="006A53EB">
        <w:rPr>
          <w:color w:val="000000"/>
        </w:rPr>
        <w:t xml:space="preserve"> </w:t>
      </w:r>
    </w:p>
    <w:p w:rsidR="00E83C54" w:rsidRPr="006A53EB" w:rsidRDefault="00CF761B" w:rsidP="00E83C54">
      <w:pPr>
        <w:spacing w:line="235" w:lineRule="auto"/>
        <w:jc w:val="right"/>
        <w:rPr>
          <w:kern w:val="2"/>
        </w:rPr>
      </w:pPr>
      <w:r w:rsidRPr="006A53EB">
        <w:rPr>
          <w:color w:val="000000"/>
        </w:rPr>
        <w:t>Объединенного</w:t>
      </w:r>
      <w:r w:rsidR="00E83C54" w:rsidRPr="006A53EB">
        <w:rPr>
          <w:kern w:val="2"/>
        </w:rPr>
        <w:t xml:space="preserve"> сельского поселения </w:t>
      </w:r>
    </w:p>
    <w:p w:rsidR="00E83C54" w:rsidRPr="006A53EB" w:rsidRDefault="00822D61" w:rsidP="00E83C54">
      <w:pPr>
        <w:spacing w:line="235" w:lineRule="auto"/>
        <w:jc w:val="right"/>
        <w:rPr>
          <w:kern w:val="2"/>
        </w:rPr>
      </w:pPr>
      <w:r w:rsidRPr="006A53EB">
        <w:rPr>
          <w:kern w:val="2"/>
        </w:rPr>
        <w:t>«Благоустройство»</w:t>
      </w:r>
    </w:p>
    <w:p w:rsidR="00E83C54" w:rsidRPr="006A53EB" w:rsidRDefault="00E83C54" w:rsidP="00E83C54">
      <w:pPr>
        <w:jc w:val="center"/>
        <w:rPr>
          <w:kern w:val="2"/>
        </w:rPr>
      </w:pPr>
    </w:p>
    <w:p w:rsidR="00E83C54" w:rsidRPr="006A53EB" w:rsidRDefault="00E83C54" w:rsidP="00E83C54">
      <w:pPr>
        <w:jc w:val="center"/>
        <w:rPr>
          <w:kern w:val="2"/>
        </w:rPr>
      </w:pPr>
      <w:r w:rsidRPr="006A53EB">
        <w:rPr>
          <w:kern w:val="2"/>
        </w:rPr>
        <w:t xml:space="preserve">РАСХОДЫ </w:t>
      </w:r>
    </w:p>
    <w:p w:rsidR="00E83C54" w:rsidRPr="006A53EB" w:rsidRDefault="00E83C54" w:rsidP="00822D61">
      <w:pPr>
        <w:jc w:val="center"/>
        <w:rPr>
          <w:color w:val="F79646" w:themeColor="accent6"/>
          <w:kern w:val="2"/>
        </w:rPr>
      </w:pPr>
      <w:r w:rsidRPr="006A53EB">
        <w:rPr>
          <w:kern w:val="2"/>
        </w:rPr>
        <w:t xml:space="preserve">на реализацию муниципальной программы </w:t>
      </w:r>
      <w:r w:rsidR="00822D61" w:rsidRPr="006A53EB">
        <w:rPr>
          <w:kern w:val="2"/>
        </w:rPr>
        <w:t>«Благоустройство»</w:t>
      </w:r>
    </w:p>
    <w:p w:rsidR="00E83C54" w:rsidRPr="006A53EB" w:rsidRDefault="00E83C54" w:rsidP="00E83C54">
      <w:pPr>
        <w:jc w:val="center"/>
        <w:rPr>
          <w:kern w:val="2"/>
        </w:rPr>
      </w:pPr>
    </w:p>
    <w:p w:rsidR="00631D0D" w:rsidRPr="006A53EB" w:rsidRDefault="00631D0D" w:rsidP="00E83C54">
      <w:pPr>
        <w:jc w:val="center"/>
        <w:rPr>
          <w:kern w:val="2"/>
        </w:rPr>
      </w:pPr>
    </w:p>
    <w:p w:rsidR="00E83C54" w:rsidRPr="006A53EB" w:rsidRDefault="00E83C54" w:rsidP="00E83C54"/>
    <w:tbl>
      <w:tblPr>
        <w:tblW w:w="5115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924"/>
        <w:gridCol w:w="827"/>
        <w:gridCol w:w="827"/>
        <w:gridCol w:w="827"/>
        <w:gridCol w:w="908"/>
        <w:gridCol w:w="907"/>
        <w:gridCol w:w="827"/>
        <w:gridCol w:w="776"/>
        <w:gridCol w:w="798"/>
        <w:gridCol w:w="832"/>
      </w:tblGrid>
      <w:tr w:rsidR="00E83C54" w:rsidRPr="006A53EB" w:rsidTr="006A53E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A53EB" w:rsidRDefault="00E83C54" w:rsidP="00554380">
            <w:pPr>
              <w:jc w:val="center"/>
            </w:pPr>
            <w:r w:rsidRPr="006A53EB">
              <w:t>№</w:t>
            </w:r>
            <w:r w:rsidRPr="006A53E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</w:p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Объем расходов</w:t>
            </w:r>
            <w:r w:rsidRPr="006A53EB">
              <w:rPr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101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6A53EB" w:rsidTr="006A53E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A53EB" w:rsidRDefault="00E83C54" w:rsidP="00554380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A53EB" w:rsidRDefault="00E83C54" w:rsidP="00554380">
            <w:pPr>
              <w:rPr>
                <w:color w:val="000000"/>
                <w:spacing w:val="-1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A53EB" w:rsidRDefault="00E83C54" w:rsidP="00554380">
            <w:pPr>
              <w:rPr>
                <w:color w:val="000000"/>
                <w:spacing w:val="-1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2020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2030</w:t>
            </w:r>
          </w:p>
        </w:tc>
      </w:tr>
      <w:tr w:rsidR="00E83C54" w:rsidRPr="006A53EB" w:rsidTr="006A53E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439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</w:p>
        </w:tc>
      </w:tr>
      <w:tr w:rsidR="00E83C54" w:rsidRPr="006A53EB" w:rsidTr="006A53E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A53EB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16</w:t>
            </w:r>
          </w:p>
        </w:tc>
      </w:tr>
      <w:tr w:rsidR="00017614" w:rsidRPr="006A53EB" w:rsidTr="006A53E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6A53EB" w:rsidRDefault="00017614" w:rsidP="00017614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spacing w:val="-8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rPr>
                <w:color w:val="000000"/>
                <w:spacing w:val="-10"/>
              </w:rPr>
            </w:pPr>
            <w:proofErr w:type="gramStart"/>
            <w:r w:rsidRPr="006A53EB">
              <w:rPr>
                <w:spacing w:val="-8"/>
              </w:rPr>
              <w:t>Муниципальная  программа</w:t>
            </w:r>
            <w:proofErr w:type="gramEnd"/>
            <w:r w:rsidRPr="006A53EB">
              <w:rPr>
                <w:spacing w:val="-8"/>
              </w:rPr>
              <w:t xml:space="preserve"> 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450075" w:rsidP="004524B6">
            <w:pPr>
              <w:jc w:val="center"/>
              <w:rPr>
                <w:color w:val="F79646" w:themeColor="accent6"/>
                <w:spacing w:val="-12"/>
              </w:rPr>
            </w:pPr>
            <w:r w:rsidRPr="006A53EB">
              <w:rPr>
                <w:spacing w:val="-12"/>
              </w:rPr>
              <w:t>3</w:t>
            </w:r>
            <w:r w:rsidR="00ED4BD5" w:rsidRPr="006A53EB">
              <w:rPr>
                <w:spacing w:val="-12"/>
              </w:rPr>
              <w:t>0539,0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194425" w:rsidP="00017614">
            <w:pPr>
              <w:jc w:val="center"/>
              <w:rPr>
                <w:spacing w:val="-18"/>
              </w:rPr>
            </w:pPr>
            <w:r w:rsidRPr="006A53EB">
              <w:rPr>
                <w:spacing w:val="-18"/>
              </w:rPr>
              <w:t>8</w:t>
            </w:r>
            <w:r w:rsidR="00450075" w:rsidRPr="006A53EB">
              <w:rPr>
                <w:spacing w:val="-18"/>
              </w:rPr>
              <w:t xml:space="preserve"> </w:t>
            </w:r>
            <w:r w:rsidRPr="006A53EB">
              <w:rPr>
                <w:spacing w:val="-18"/>
              </w:rPr>
              <w:t>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410EB0" w:rsidP="00410EB0">
            <w:pPr>
              <w:jc w:val="center"/>
            </w:pPr>
            <w:r w:rsidRPr="006A53EB">
              <w:rPr>
                <w:spacing w:val="-18"/>
              </w:rPr>
              <w:t>1</w:t>
            </w:r>
            <w:r w:rsidR="00450075" w:rsidRPr="006A53EB">
              <w:rPr>
                <w:spacing w:val="-18"/>
              </w:rPr>
              <w:t xml:space="preserve"> </w:t>
            </w:r>
            <w:r w:rsidRPr="006A53EB">
              <w:rPr>
                <w:spacing w:val="-18"/>
              </w:rPr>
              <w:t>185,</w:t>
            </w:r>
            <w:r w:rsidR="00412E47" w:rsidRPr="006A53EB">
              <w:rPr>
                <w:spacing w:val="-18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F42093" w:rsidP="00EA3FAD">
            <w:pPr>
              <w:jc w:val="center"/>
            </w:pPr>
            <w:r w:rsidRPr="006A53EB">
              <w:rPr>
                <w:spacing w:val="-18"/>
              </w:rPr>
              <w:t>1</w:t>
            </w:r>
            <w:r w:rsidR="00ED4BD5" w:rsidRPr="006A53EB">
              <w:rPr>
                <w:spacing w:val="-18"/>
              </w:rPr>
              <w:t>5796,8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ED4BD5" w:rsidP="00017614">
            <w:pPr>
              <w:jc w:val="center"/>
              <w:rPr>
                <w:spacing w:val="-18"/>
              </w:rPr>
            </w:pPr>
            <w:r w:rsidRPr="006A53EB">
              <w:rPr>
                <w:spacing w:val="-18"/>
              </w:rPr>
              <w:t>726,7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ED4BD5" w:rsidP="00017614">
            <w:r w:rsidRPr="006A53EB">
              <w:t>584,1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766759" w:rsidP="00017614">
            <w:r w:rsidRPr="006A53EB">
              <w:rPr>
                <w:spacing w:val="-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r w:rsidRPr="006A53EB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r w:rsidRPr="006A53EB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r w:rsidRPr="006A53EB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r w:rsidRPr="006A53EB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r w:rsidRPr="006A53EB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r w:rsidRPr="006A53EB">
              <w:rPr>
                <w:spacing w:val="-18"/>
              </w:rPr>
              <w:t>548,4</w:t>
            </w:r>
          </w:p>
        </w:tc>
      </w:tr>
      <w:tr w:rsidR="003B7614" w:rsidRPr="006A53EB" w:rsidTr="006A53E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Pr="006A53EB" w:rsidRDefault="003B7614" w:rsidP="003B7614">
            <w:pPr>
              <w:jc w:val="center"/>
              <w:rPr>
                <w:spacing w:val="-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612E09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0A4668" w:rsidRPr="006A53EB" w:rsidTr="006A53E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6A53EB" w:rsidRDefault="000A4668" w:rsidP="00554380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6A53EB" w:rsidRDefault="000A4668" w:rsidP="00554380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CF761B" w:rsidP="00554380">
            <w:pPr>
              <w:outlineLvl w:val="0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6A53EB" w:rsidP="00017614">
            <w:pPr>
              <w:jc w:val="center"/>
              <w:rPr>
                <w:highlight w:val="yellow"/>
              </w:rPr>
            </w:pPr>
            <w:r w:rsidRPr="006A53EB">
              <w:rPr>
                <w:spacing w:val="-12"/>
              </w:rPr>
              <w:t>21 113,3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612E09" w:rsidP="00017614">
            <w:pPr>
              <w:jc w:val="center"/>
            </w:pPr>
            <w:r w:rsidRPr="006A53EB">
              <w:rPr>
                <w:spacing w:val="-12"/>
              </w:rPr>
              <w:t>6</w:t>
            </w:r>
            <w:r w:rsidR="00450075" w:rsidRPr="006A53EB">
              <w:rPr>
                <w:spacing w:val="-12"/>
              </w:rPr>
              <w:t xml:space="preserve"> </w:t>
            </w:r>
            <w:r w:rsidRPr="006A53EB">
              <w:rPr>
                <w:spacing w:val="-12"/>
              </w:rPr>
              <w:t>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14 149,9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766759" w:rsidRPr="006A53EB" w:rsidTr="006A53E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759" w:rsidRPr="006A53EB" w:rsidRDefault="00766759" w:rsidP="00766759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59" w:rsidRPr="006A53EB" w:rsidRDefault="00766759" w:rsidP="00766759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766759" w:rsidP="00766759">
            <w:pPr>
              <w:outlineLvl w:val="0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6A53EB" w:rsidP="00766759">
            <w:pPr>
              <w:tabs>
                <w:tab w:val="center" w:pos="386"/>
              </w:tabs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9 425,7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766759" w:rsidP="00766759">
            <w:pPr>
              <w:jc w:val="center"/>
              <w:rPr>
                <w:spacing w:val="-18"/>
              </w:rPr>
            </w:pPr>
            <w:r w:rsidRPr="006A53EB">
              <w:rPr>
                <w:spacing w:val="-18"/>
              </w:rPr>
              <w:t>1 228,8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766759" w:rsidP="00766759">
            <w:pPr>
              <w:jc w:val="center"/>
            </w:pPr>
            <w:r w:rsidRPr="006A53EB">
              <w:rPr>
                <w:spacing w:val="-18"/>
              </w:rPr>
              <w:t>1 185,5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6A53EB" w:rsidP="00766759">
            <w:pPr>
              <w:jc w:val="center"/>
            </w:pPr>
            <w:r>
              <w:rPr>
                <w:spacing w:val="-18"/>
              </w:rPr>
              <w:t xml:space="preserve"> </w:t>
            </w:r>
            <w:r w:rsidRPr="006A53EB">
              <w:rPr>
                <w:spacing w:val="-18"/>
              </w:rPr>
              <w:t>1</w:t>
            </w:r>
            <w:r>
              <w:rPr>
                <w:spacing w:val="-18"/>
              </w:rPr>
              <w:t xml:space="preserve"> </w:t>
            </w:r>
            <w:r w:rsidRPr="006A53EB">
              <w:rPr>
                <w:spacing w:val="-18"/>
              </w:rPr>
              <w:t>646,9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6A53EB" w:rsidP="00766759">
            <w:pPr>
              <w:jc w:val="center"/>
              <w:rPr>
                <w:spacing w:val="-18"/>
              </w:rPr>
            </w:pPr>
            <w:r w:rsidRPr="006A53EB">
              <w:rPr>
                <w:spacing w:val="-18"/>
              </w:rPr>
              <w:t>726,7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6A53EB" w:rsidP="00766759">
            <w:r w:rsidRPr="006A53EB">
              <w:t>584,1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766759" w:rsidP="00766759">
            <w:r w:rsidRPr="006A53EB">
              <w:rPr>
                <w:spacing w:val="-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766759" w:rsidP="00766759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766759" w:rsidP="00766759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766759" w:rsidP="00766759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766759" w:rsidP="00766759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766759" w:rsidP="00766759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6A53EB" w:rsidRDefault="00766759" w:rsidP="00766759">
            <w:pPr>
              <w:jc w:val="center"/>
            </w:pPr>
            <w:r w:rsidRPr="006A53EB">
              <w:rPr>
                <w:spacing w:val="-18"/>
              </w:rPr>
              <w:t>548,4</w:t>
            </w:r>
          </w:p>
        </w:tc>
      </w:tr>
      <w:tr w:rsidR="000A4668" w:rsidRPr="006A53EB" w:rsidTr="006A53E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6A53EB" w:rsidRDefault="000A4668" w:rsidP="00554380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6A53EB" w:rsidRDefault="000A4668" w:rsidP="00554380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554380">
            <w:pPr>
              <w:outlineLvl w:val="0"/>
              <w:rPr>
                <w:spacing w:val="-10"/>
              </w:rPr>
            </w:pPr>
            <w:r w:rsidRPr="006A53EB">
              <w:rPr>
                <w:spacing w:val="-1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6A53EB" w:rsidRDefault="000A4668" w:rsidP="00197065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197065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197065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197065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197065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197065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197065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197065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197065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197065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197065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197065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A53EB" w:rsidRDefault="000A4668" w:rsidP="00197065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6A53EB" w:rsidRPr="006A53EB" w:rsidTr="006A53E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53EB" w:rsidRPr="006A53EB" w:rsidRDefault="006A53EB" w:rsidP="00766759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53EB" w:rsidRPr="006A53EB" w:rsidRDefault="006A53EB" w:rsidP="00766759">
            <w:pPr>
              <w:rPr>
                <w:color w:val="000000"/>
                <w:spacing w:val="-10"/>
              </w:rPr>
            </w:pPr>
            <w:r w:rsidRPr="006A53EB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766759">
            <w:pPr>
              <w:outlineLvl w:val="0"/>
              <w:rPr>
                <w:spacing w:val="-10"/>
              </w:rPr>
            </w:pPr>
            <w:r w:rsidRPr="006A53EB">
              <w:rPr>
                <w:spacing w:val="-10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766759">
            <w:pPr>
              <w:jc w:val="center"/>
              <w:rPr>
                <w:spacing w:val="-12"/>
                <w:highlight w:val="yellow"/>
              </w:rPr>
            </w:pPr>
            <w:r w:rsidRPr="006A53EB">
              <w:rPr>
                <w:spacing w:val="-12"/>
              </w:rPr>
              <w:t>7 818,9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766759">
            <w:pPr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766759">
            <w:pPr>
              <w:jc w:val="center"/>
            </w:pPr>
            <w:r w:rsidRPr="006A53EB">
              <w:t>1151,5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766759">
            <w:pPr>
              <w:jc w:val="center"/>
            </w:pPr>
            <w:r w:rsidRPr="006A53EB"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766759">
            <w:pPr>
              <w:jc w:val="center"/>
              <w:rPr>
                <w:spacing w:val="-18"/>
              </w:rPr>
            </w:pPr>
            <w:r w:rsidRPr="006A53EB">
              <w:rPr>
                <w:spacing w:val="-18"/>
              </w:rPr>
              <w:t>726,7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766759">
            <w:r w:rsidRPr="006A53EB">
              <w:t>584,1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766759">
            <w:r w:rsidRPr="006A53EB">
              <w:rPr>
                <w:spacing w:val="-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766759">
            <w:pPr>
              <w:jc w:val="center"/>
            </w:pPr>
            <w:r w:rsidRPr="006A53EB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766759">
            <w:pPr>
              <w:jc w:val="center"/>
            </w:pPr>
            <w:r w:rsidRPr="006A53EB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766759">
            <w:pPr>
              <w:jc w:val="center"/>
            </w:pPr>
            <w:r w:rsidRPr="006A53EB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766759">
            <w:pPr>
              <w:jc w:val="center"/>
            </w:pPr>
            <w:r w:rsidRPr="006A53EB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766759">
            <w:pPr>
              <w:jc w:val="center"/>
            </w:pPr>
            <w:r w:rsidRPr="006A53EB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766759">
            <w:pPr>
              <w:jc w:val="center"/>
            </w:pPr>
            <w:r w:rsidRPr="006A53EB">
              <w:t>548,4</w:t>
            </w:r>
          </w:p>
        </w:tc>
      </w:tr>
      <w:tr w:rsidR="006A53EB" w:rsidRPr="006A53EB" w:rsidTr="006A53E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3EB" w:rsidRPr="006A53EB" w:rsidRDefault="006A53EB" w:rsidP="00017614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3EB" w:rsidRPr="006A53EB" w:rsidRDefault="006A53EB" w:rsidP="00017614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outlineLvl w:val="0"/>
              <w:rPr>
                <w:spacing w:val="-10"/>
              </w:rPr>
            </w:pPr>
            <w:r w:rsidRPr="006A53EB">
              <w:rPr>
                <w:spacing w:val="-10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6A53EB" w:rsidRPr="006A53EB" w:rsidTr="006A53E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3EB" w:rsidRPr="006A53EB" w:rsidRDefault="006A53EB" w:rsidP="00017614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3EB" w:rsidRPr="006A53EB" w:rsidRDefault="006A53EB" w:rsidP="00017614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outlineLvl w:val="0"/>
              <w:rPr>
                <w:spacing w:val="-10"/>
              </w:rPr>
            </w:pPr>
            <w:r w:rsidRPr="006A53EB">
              <w:rPr>
                <w:spacing w:val="-10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6A53EB" w:rsidRPr="006A53EB" w:rsidTr="006A53E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3EB" w:rsidRPr="006A53EB" w:rsidRDefault="006A53EB" w:rsidP="00ED4BD5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3EB" w:rsidRPr="006A53EB" w:rsidRDefault="006A53EB" w:rsidP="00ED4BD5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ED4BD5">
            <w:pPr>
              <w:outlineLvl w:val="0"/>
              <w:rPr>
                <w:spacing w:val="-10"/>
              </w:rPr>
            </w:pPr>
            <w:r w:rsidRPr="006A53EB">
              <w:rPr>
                <w:spacing w:val="-10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ED4BD5">
            <w:pPr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7 818,9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ED4BD5">
            <w:pPr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ED4BD5">
            <w:pPr>
              <w:jc w:val="center"/>
            </w:pPr>
            <w:r w:rsidRPr="006A53EB">
              <w:t>1151,5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ED4BD5">
            <w:pPr>
              <w:jc w:val="center"/>
            </w:pPr>
            <w:r w:rsidRPr="006A53EB"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ED4BD5">
            <w:pPr>
              <w:jc w:val="center"/>
              <w:rPr>
                <w:spacing w:val="-18"/>
              </w:rPr>
            </w:pPr>
            <w:r w:rsidRPr="006A53EB">
              <w:rPr>
                <w:spacing w:val="-18"/>
              </w:rPr>
              <w:t>726,7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ED4BD5">
            <w:r w:rsidRPr="006A53EB">
              <w:t>584,1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ED4BD5">
            <w:r w:rsidRPr="006A53EB">
              <w:rPr>
                <w:spacing w:val="-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ED4BD5">
            <w:pPr>
              <w:jc w:val="center"/>
            </w:pPr>
            <w:r w:rsidRPr="006A53EB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ED4BD5">
            <w:pPr>
              <w:jc w:val="center"/>
            </w:pPr>
            <w:r w:rsidRPr="006A53EB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ED4BD5">
            <w:pPr>
              <w:jc w:val="center"/>
            </w:pPr>
            <w:r w:rsidRPr="006A53EB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ED4BD5">
            <w:pPr>
              <w:jc w:val="center"/>
            </w:pPr>
            <w:r w:rsidRPr="006A53EB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ED4BD5">
            <w:pPr>
              <w:jc w:val="center"/>
            </w:pPr>
            <w:r w:rsidRPr="006A53EB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ED4BD5">
            <w:pPr>
              <w:jc w:val="center"/>
            </w:pPr>
            <w:r w:rsidRPr="006A53EB">
              <w:rPr>
                <w:spacing w:val="-12"/>
              </w:rPr>
              <w:t>548,4</w:t>
            </w:r>
          </w:p>
        </w:tc>
      </w:tr>
      <w:tr w:rsidR="006A53EB" w:rsidRPr="006A53EB" w:rsidTr="006A53E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EB" w:rsidRPr="006A53EB" w:rsidRDefault="006A53EB" w:rsidP="00017614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EB" w:rsidRPr="006A53EB" w:rsidRDefault="006A53EB" w:rsidP="00017614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outlineLvl w:val="0"/>
              <w:rPr>
                <w:spacing w:val="-10"/>
              </w:rPr>
            </w:pPr>
            <w:r w:rsidRPr="006A53EB">
              <w:rPr>
                <w:spacing w:val="-1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EB" w:rsidRPr="006A53EB" w:rsidRDefault="006A53EB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631D0D" w:rsidRPr="006A53EB" w:rsidTr="006A53E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631D0D" w:rsidP="00631D0D">
            <w:pPr>
              <w:jc w:val="center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3.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631D0D" w:rsidP="00631D0D">
            <w:pPr>
              <w:rPr>
                <w:color w:val="000000"/>
                <w:spacing w:val="-10"/>
              </w:rPr>
            </w:pPr>
            <w:r w:rsidRPr="006A53EB">
              <w:rPr>
                <w:spacing w:val="-8"/>
              </w:rPr>
              <w:t xml:space="preserve">Подпрограмма </w:t>
            </w:r>
            <w:r w:rsidRPr="006A53EB">
              <w:t>«</w:t>
            </w:r>
            <w:r w:rsidRPr="006A53EB">
              <w:rPr>
                <w:kern w:val="2"/>
              </w:rPr>
              <w:t>Жилищно-коммунальное хозяйство</w:t>
            </w:r>
            <w:r w:rsidRPr="006A53EB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631D0D" w:rsidP="00631D0D">
            <w:pPr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ED4BD5" w:rsidP="00631D0D">
            <w:pPr>
              <w:jc w:val="center"/>
            </w:pPr>
            <w:r w:rsidRPr="006A53EB">
              <w:rPr>
                <w:spacing w:val="-12"/>
              </w:rPr>
              <w:t>22</w:t>
            </w:r>
            <w:r w:rsidR="006A53EB" w:rsidRPr="006A53EB">
              <w:rPr>
                <w:spacing w:val="-12"/>
              </w:rPr>
              <w:t> 572,6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631D0D" w:rsidP="00631D0D">
            <w:pPr>
              <w:jc w:val="center"/>
            </w:pPr>
            <w:r w:rsidRPr="006A53EB">
              <w:rPr>
                <w:spacing w:val="-12"/>
              </w:rPr>
              <w:t>7</w:t>
            </w:r>
            <w:r w:rsidR="00450075" w:rsidRPr="006A53EB">
              <w:rPr>
                <w:spacing w:val="-12"/>
              </w:rPr>
              <w:t xml:space="preserve"> </w:t>
            </w:r>
            <w:r w:rsidRPr="006A53EB">
              <w:rPr>
                <w:spacing w:val="-12"/>
              </w:rPr>
              <w:t>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631D0D" w:rsidP="00631D0D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F42093" w:rsidP="00631D0D">
            <w:pPr>
              <w:jc w:val="center"/>
            </w:pPr>
            <w:r w:rsidRPr="006A53EB">
              <w:t>15</w:t>
            </w:r>
            <w:r w:rsidR="006A53EB">
              <w:t xml:space="preserve"> </w:t>
            </w:r>
            <w:r w:rsidR="006A53EB" w:rsidRPr="006A53EB">
              <w:t>145,6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1B359D" w:rsidP="00631D0D">
            <w:pPr>
              <w:jc w:val="center"/>
            </w:pPr>
            <w:r w:rsidRPr="006A53EB"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631D0D" w:rsidP="00631D0D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631D0D" w:rsidP="00631D0D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631D0D" w:rsidP="00631D0D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631D0D" w:rsidP="00631D0D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631D0D" w:rsidP="00631D0D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631D0D" w:rsidP="00631D0D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631D0D" w:rsidP="00631D0D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6A53EB" w:rsidRDefault="00631D0D" w:rsidP="00631D0D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017614" w:rsidRPr="006A53EB" w:rsidTr="006A53E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6A53EB" w:rsidRDefault="00017614" w:rsidP="0001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951790" w:rsidRPr="006A53EB" w:rsidTr="006A53E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6A53EB" w:rsidRDefault="00951790" w:rsidP="00554380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A53EB" w:rsidRDefault="00951790" w:rsidP="00554380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554380">
            <w:pPr>
              <w:outlineLvl w:val="0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6A53EB" w:rsidP="004439C8">
            <w:pPr>
              <w:tabs>
                <w:tab w:val="left" w:pos="270"/>
                <w:tab w:val="center" w:pos="386"/>
              </w:tabs>
              <w:jc w:val="center"/>
              <w:rPr>
                <w:highlight w:val="yellow"/>
              </w:rPr>
            </w:pPr>
            <w:r>
              <w:rPr>
                <w:spacing w:val="-12"/>
              </w:rPr>
              <w:t>21 113,3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194425" w:rsidP="00951790">
            <w:pPr>
              <w:jc w:val="center"/>
            </w:pPr>
            <w:r w:rsidRPr="006A53EB">
              <w:rPr>
                <w:spacing w:val="-12"/>
              </w:rPr>
              <w:t>6</w:t>
            </w:r>
            <w:r w:rsidR="00450075" w:rsidRPr="006A53EB">
              <w:rPr>
                <w:spacing w:val="-12"/>
              </w:rPr>
              <w:t xml:space="preserve"> </w:t>
            </w:r>
            <w:r w:rsidRPr="006A53EB">
              <w:rPr>
                <w:spacing w:val="-12"/>
              </w:rPr>
              <w:t>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6A53EB" w:rsidP="00951790">
            <w:pPr>
              <w:jc w:val="center"/>
            </w:pPr>
            <w:r>
              <w:rPr>
                <w:spacing w:val="-12"/>
              </w:rPr>
              <w:t>14 149,9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951790" w:rsidRPr="006A53EB" w:rsidTr="006A53E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554380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A53EB" w:rsidRDefault="00951790" w:rsidP="00554380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554380">
            <w:pPr>
              <w:outlineLvl w:val="0"/>
              <w:rPr>
                <w:color w:val="000000"/>
                <w:spacing w:val="-10"/>
              </w:rPr>
            </w:pPr>
            <w:r w:rsidRPr="006A53EB">
              <w:rPr>
                <w:color w:val="000000"/>
                <w:spacing w:val="-10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6A53EB" w:rsidP="00DE4986">
            <w:pPr>
              <w:jc w:val="center"/>
              <w:rPr>
                <w:highlight w:val="yellow"/>
              </w:rPr>
            </w:pPr>
            <w:r>
              <w:rPr>
                <w:spacing w:val="-12"/>
              </w:rPr>
              <w:t>1 459,3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194425" w:rsidP="00DE4986">
            <w:pPr>
              <w:jc w:val="center"/>
            </w:pPr>
            <w:r w:rsidRPr="006A53EB">
              <w:rPr>
                <w:spacing w:val="-12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6A53EB" w:rsidP="00951790">
            <w:pPr>
              <w:jc w:val="center"/>
            </w:pPr>
            <w:r>
              <w:t>995,7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1B359D" w:rsidP="00951790">
            <w:pPr>
              <w:jc w:val="center"/>
            </w:pPr>
            <w:r w:rsidRPr="006A53EB">
              <w:t>0</w:t>
            </w:r>
            <w:r w:rsidR="00631D0D" w:rsidRPr="006A53EB">
              <w:t>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951790" w:rsidRPr="006A53EB" w:rsidTr="006A53EB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554380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A53EB" w:rsidRDefault="00951790" w:rsidP="00554380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554380">
            <w:pPr>
              <w:outlineLvl w:val="0"/>
              <w:rPr>
                <w:spacing w:val="-10"/>
              </w:rPr>
            </w:pPr>
            <w:r w:rsidRPr="006A53EB">
              <w:rPr>
                <w:spacing w:val="-1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A53EB" w:rsidRDefault="00951790" w:rsidP="00951790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3B7614" w:rsidRPr="006A53EB" w:rsidTr="006A53EB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6A53EB" w:rsidRDefault="003B7614" w:rsidP="003B7614">
            <w:pPr>
              <w:rPr>
                <w:color w:val="000000"/>
                <w:spacing w:val="-10"/>
              </w:rPr>
            </w:pPr>
            <w:r w:rsidRPr="006A53EB">
              <w:rPr>
                <w:color w:val="000000"/>
              </w:rPr>
              <w:t xml:space="preserve">Подпрограмма </w:t>
            </w:r>
            <w:r w:rsidRPr="006A53EB">
              <w:rPr>
                <w:color w:val="000000"/>
              </w:rPr>
              <w:br/>
            </w:r>
            <w:r w:rsidRPr="006A53EB">
              <w:rPr>
                <w:bCs/>
                <w:color w:val="000000"/>
              </w:rPr>
              <w:t>«</w:t>
            </w:r>
            <w:r w:rsidRPr="006A53EB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6A53EB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outlineLvl w:val="0"/>
              <w:rPr>
                <w:spacing w:val="-10"/>
              </w:rPr>
            </w:pPr>
            <w:r w:rsidRPr="006A53EB">
              <w:rPr>
                <w:spacing w:val="-10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194425" w:rsidP="00410EB0">
            <w:pPr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1</w:t>
            </w:r>
            <w:r w:rsidR="00410EB0" w:rsidRPr="006A53EB">
              <w:rPr>
                <w:spacing w:val="-12"/>
              </w:rPr>
              <w:t>47</w:t>
            </w:r>
            <w:r w:rsidRPr="006A53EB"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194425" w:rsidP="003B7614">
            <w:pPr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410EB0" w:rsidP="003B7614">
            <w:pPr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34</w:t>
            </w:r>
            <w:r w:rsidR="00313974" w:rsidRPr="006A53EB">
              <w:rPr>
                <w:spacing w:val="-12"/>
              </w:rPr>
              <w:t>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4C5E10" w:rsidP="00313974">
            <w:pPr>
              <w:jc w:val="center"/>
            </w:pPr>
            <w:r w:rsidRPr="006A53EB">
              <w:rPr>
                <w:spacing w:val="-12"/>
              </w:rPr>
              <w:t>0</w:t>
            </w:r>
            <w:r w:rsidR="00313974" w:rsidRPr="006A53EB">
              <w:rPr>
                <w:spacing w:val="-12"/>
              </w:rPr>
              <w:t>,</w:t>
            </w:r>
            <w:r w:rsidR="003B7614" w:rsidRPr="006A53EB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3B7614" w:rsidRPr="006A53EB" w:rsidTr="006A53EB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6A53EB" w:rsidRDefault="003B7614" w:rsidP="003B7614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outlineLvl w:val="0"/>
              <w:rPr>
                <w:spacing w:val="-10"/>
              </w:rPr>
            </w:pPr>
            <w:r w:rsidRPr="006A53EB">
              <w:rPr>
                <w:spacing w:val="-10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3B7614" w:rsidRPr="006A53EB" w:rsidTr="006A53EB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6A53EB" w:rsidRDefault="003B7614" w:rsidP="003B7614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outlineLvl w:val="0"/>
              <w:rPr>
                <w:spacing w:val="-10"/>
              </w:rPr>
            </w:pPr>
            <w:r w:rsidRPr="006A53EB">
              <w:rPr>
                <w:spacing w:val="-10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3B7614" w:rsidRPr="006A53EB" w:rsidTr="006A53EB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6A53EB" w:rsidRDefault="003B7614" w:rsidP="003B7614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outlineLvl w:val="0"/>
              <w:rPr>
                <w:spacing w:val="-10"/>
              </w:rPr>
            </w:pPr>
            <w:r w:rsidRPr="006A53EB">
              <w:rPr>
                <w:spacing w:val="-10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194425" w:rsidP="00410EB0">
            <w:pPr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1</w:t>
            </w:r>
            <w:r w:rsidR="00410EB0" w:rsidRPr="006A53EB">
              <w:rPr>
                <w:spacing w:val="-12"/>
              </w:rPr>
              <w:t>47</w:t>
            </w:r>
            <w:r w:rsidRPr="006A53EB"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194425" w:rsidP="003B7614">
            <w:pPr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410EB0" w:rsidP="003B7614">
            <w:pPr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34</w:t>
            </w:r>
            <w:r w:rsidR="003B7614" w:rsidRPr="006A53EB">
              <w:rPr>
                <w:spacing w:val="-12"/>
              </w:rPr>
              <w:t>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4C5E10" w:rsidP="003B7614">
            <w:pPr>
              <w:jc w:val="center"/>
              <w:rPr>
                <w:spacing w:val="-12"/>
              </w:rPr>
            </w:pPr>
            <w:r w:rsidRPr="006A53EB">
              <w:rPr>
                <w:spacing w:val="-12"/>
              </w:rPr>
              <w:t>0</w:t>
            </w:r>
            <w:r w:rsidR="00313974" w:rsidRPr="006A53EB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  <w:tr w:rsidR="003B7614" w:rsidRPr="006A53EB" w:rsidTr="006A53EB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6A53EB" w:rsidRDefault="003B7614" w:rsidP="003B7614">
            <w:pPr>
              <w:rPr>
                <w:color w:val="000000"/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outlineLvl w:val="0"/>
              <w:rPr>
                <w:spacing w:val="-10"/>
              </w:rPr>
            </w:pPr>
            <w:r w:rsidRPr="006A53EB">
              <w:rPr>
                <w:spacing w:val="-10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6A53EB" w:rsidRDefault="003B7614" w:rsidP="003B7614">
            <w:pPr>
              <w:jc w:val="center"/>
            </w:pPr>
            <w:r w:rsidRPr="006A53EB">
              <w:rPr>
                <w:spacing w:val="-12"/>
              </w:rPr>
              <w:t>0,0</w:t>
            </w:r>
          </w:p>
        </w:tc>
      </w:tr>
    </w:tbl>
    <w:p w:rsidR="00E83C54" w:rsidRPr="006A53EB" w:rsidRDefault="00E83C54" w:rsidP="00E83C54">
      <w:pPr>
        <w:tabs>
          <w:tab w:val="right" w:pos="15026"/>
        </w:tabs>
        <w:ind w:firstLine="709"/>
        <w:jc w:val="both"/>
        <w:rPr>
          <w:kern w:val="2"/>
        </w:rPr>
      </w:pPr>
    </w:p>
    <w:sectPr w:rsidR="00E83C54" w:rsidRPr="006A53EB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F7D" w:rsidRDefault="002C6F7D">
      <w:r>
        <w:separator/>
      </w:r>
    </w:p>
  </w:endnote>
  <w:endnote w:type="continuationSeparator" w:id="0">
    <w:p w:rsidR="002C6F7D" w:rsidRDefault="002C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477" w:rsidRDefault="00DF147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DF1477" w:rsidRDefault="00DF147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477" w:rsidRDefault="00DF147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>
      <w:rPr>
        <w:rStyle w:val="af"/>
        <w:rFonts w:eastAsia="MS Mincho"/>
        <w:noProof/>
      </w:rPr>
      <w:t>10</w:t>
    </w:r>
    <w:r>
      <w:rPr>
        <w:rStyle w:val="af"/>
        <w:rFonts w:eastAsia="MS Mincho"/>
      </w:rPr>
      <w:fldChar w:fldCharType="end"/>
    </w:r>
  </w:p>
  <w:p w:rsidR="00DF1477" w:rsidRDefault="00DF1477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F7D" w:rsidRDefault="002C6F7D">
      <w:r>
        <w:separator/>
      </w:r>
    </w:p>
  </w:footnote>
  <w:footnote w:type="continuationSeparator" w:id="0">
    <w:p w:rsidR="002C6F7D" w:rsidRDefault="002C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2D"/>
    <w:rsid w:val="00017614"/>
    <w:rsid w:val="00022EEF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E6442"/>
    <w:rsid w:val="00114247"/>
    <w:rsid w:val="00140018"/>
    <w:rsid w:val="00141BF2"/>
    <w:rsid w:val="00160699"/>
    <w:rsid w:val="001674E8"/>
    <w:rsid w:val="001836F4"/>
    <w:rsid w:val="00194425"/>
    <w:rsid w:val="00197065"/>
    <w:rsid w:val="00197F5D"/>
    <w:rsid w:val="001A7AD4"/>
    <w:rsid w:val="001B359D"/>
    <w:rsid w:val="001B552D"/>
    <w:rsid w:val="001C00AC"/>
    <w:rsid w:val="001D2A1A"/>
    <w:rsid w:val="001E511F"/>
    <w:rsid w:val="001E5B02"/>
    <w:rsid w:val="00202FF6"/>
    <w:rsid w:val="002110A3"/>
    <w:rsid w:val="002124F1"/>
    <w:rsid w:val="00230653"/>
    <w:rsid w:val="002434D2"/>
    <w:rsid w:val="002C19B1"/>
    <w:rsid w:val="002C6F7D"/>
    <w:rsid w:val="002D3B8D"/>
    <w:rsid w:val="002D7058"/>
    <w:rsid w:val="002E07CC"/>
    <w:rsid w:val="002E1725"/>
    <w:rsid w:val="002E57E4"/>
    <w:rsid w:val="00312A59"/>
    <w:rsid w:val="00313974"/>
    <w:rsid w:val="003217FE"/>
    <w:rsid w:val="00324F7D"/>
    <w:rsid w:val="00330D6E"/>
    <w:rsid w:val="00333956"/>
    <w:rsid w:val="00342792"/>
    <w:rsid w:val="003A1D4E"/>
    <w:rsid w:val="003B57BE"/>
    <w:rsid w:val="003B7614"/>
    <w:rsid w:val="003C0E51"/>
    <w:rsid w:val="003F376C"/>
    <w:rsid w:val="003F4B6A"/>
    <w:rsid w:val="0040591B"/>
    <w:rsid w:val="00407A48"/>
    <w:rsid w:val="00410EB0"/>
    <w:rsid w:val="00412E47"/>
    <w:rsid w:val="00412E9A"/>
    <w:rsid w:val="00414A20"/>
    <w:rsid w:val="004166AD"/>
    <w:rsid w:val="00423F06"/>
    <w:rsid w:val="004264B3"/>
    <w:rsid w:val="00431235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5B787A"/>
    <w:rsid w:val="005E56ED"/>
    <w:rsid w:val="006105B6"/>
    <w:rsid w:val="00612E09"/>
    <w:rsid w:val="00614622"/>
    <w:rsid w:val="00631D0D"/>
    <w:rsid w:val="00631FFF"/>
    <w:rsid w:val="00643C28"/>
    <w:rsid w:val="00647D10"/>
    <w:rsid w:val="006631D7"/>
    <w:rsid w:val="006A53EB"/>
    <w:rsid w:val="006A6FFF"/>
    <w:rsid w:val="006C30BD"/>
    <w:rsid w:val="006C5C8D"/>
    <w:rsid w:val="006D6654"/>
    <w:rsid w:val="006D71EB"/>
    <w:rsid w:val="00703146"/>
    <w:rsid w:val="00715E20"/>
    <w:rsid w:val="00732AE9"/>
    <w:rsid w:val="0073700F"/>
    <w:rsid w:val="00753073"/>
    <w:rsid w:val="007530C8"/>
    <w:rsid w:val="00766759"/>
    <w:rsid w:val="00766F2D"/>
    <w:rsid w:val="0077031D"/>
    <w:rsid w:val="007979CB"/>
    <w:rsid w:val="007C1445"/>
    <w:rsid w:val="007F6A92"/>
    <w:rsid w:val="00800496"/>
    <w:rsid w:val="008106F5"/>
    <w:rsid w:val="00822D61"/>
    <w:rsid w:val="00832642"/>
    <w:rsid w:val="00844C80"/>
    <w:rsid w:val="00852DB0"/>
    <w:rsid w:val="008646B0"/>
    <w:rsid w:val="00871FBA"/>
    <w:rsid w:val="00886778"/>
    <w:rsid w:val="008A58F3"/>
    <w:rsid w:val="008C528B"/>
    <w:rsid w:val="008E18A6"/>
    <w:rsid w:val="00900D38"/>
    <w:rsid w:val="00951790"/>
    <w:rsid w:val="009525B9"/>
    <w:rsid w:val="00955398"/>
    <w:rsid w:val="0096689D"/>
    <w:rsid w:val="00984F55"/>
    <w:rsid w:val="009A154A"/>
    <w:rsid w:val="009A3E39"/>
    <w:rsid w:val="009A7A47"/>
    <w:rsid w:val="009D40BB"/>
    <w:rsid w:val="00A035FE"/>
    <w:rsid w:val="00A7546B"/>
    <w:rsid w:val="00A76740"/>
    <w:rsid w:val="00A77672"/>
    <w:rsid w:val="00AA0716"/>
    <w:rsid w:val="00AA2F37"/>
    <w:rsid w:val="00AF3664"/>
    <w:rsid w:val="00B05AC6"/>
    <w:rsid w:val="00B1267A"/>
    <w:rsid w:val="00B154D6"/>
    <w:rsid w:val="00B212D9"/>
    <w:rsid w:val="00B22CB4"/>
    <w:rsid w:val="00B30AAC"/>
    <w:rsid w:val="00B56839"/>
    <w:rsid w:val="00B64CC6"/>
    <w:rsid w:val="00B74ABA"/>
    <w:rsid w:val="00B80174"/>
    <w:rsid w:val="00B8106A"/>
    <w:rsid w:val="00B81961"/>
    <w:rsid w:val="00B82C29"/>
    <w:rsid w:val="00BA2E9A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60C44"/>
    <w:rsid w:val="00C61F7E"/>
    <w:rsid w:val="00CD07B5"/>
    <w:rsid w:val="00CF0772"/>
    <w:rsid w:val="00CF761B"/>
    <w:rsid w:val="00D14F5C"/>
    <w:rsid w:val="00D259AD"/>
    <w:rsid w:val="00D435DE"/>
    <w:rsid w:val="00D51E5B"/>
    <w:rsid w:val="00D55B0A"/>
    <w:rsid w:val="00D6009C"/>
    <w:rsid w:val="00D6608B"/>
    <w:rsid w:val="00D71C0A"/>
    <w:rsid w:val="00D843C7"/>
    <w:rsid w:val="00D863B3"/>
    <w:rsid w:val="00D93BF3"/>
    <w:rsid w:val="00DA26E4"/>
    <w:rsid w:val="00DA39B0"/>
    <w:rsid w:val="00DE4986"/>
    <w:rsid w:val="00DE6B37"/>
    <w:rsid w:val="00DF1477"/>
    <w:rsid w:val="00E11685"/>
    <w:rsid w:val="00E318BE"/>
    <w:rsid w:val="00E329C9"/>
    <w:rsid w:val="00E4017F"/>
    <w:rsid w:val="00E555EA"/>
    <w:rsid w:val="00E83C54"/>
    <w:rsid w:val="00EA3FAD"/>
    <w:rsid w:val="00EB2FF5"/>
    <w:rsid w:val="00EC1BE6"/>
    <w:rsid w:val="00EC558C"/>
    <w:rsid w:val="00EC7A24"/>
    <w:rsid w:val="00ED4BD5"/>
    <w:rsid w:val="00EE7CDD"/>
    <w:rsid w:val="00F204B3"/>
    <w:rsid w:val="00F20C81"/>
    <w:rsid w:val="00F2324F"/>
    <w:rsid w:val="00F42093"/>
    <w:rsid w:val="00F4649C"/>
    <w:rsid w:val="00F729E2"/>
    <w:rsid w:val="00F817C0"/>
    <w:rsid w:val="00F834BE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F62A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4293920971</TotalTime>
  <Pages>10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</cp:lastModifiedBy>
  <cp:revision>82</cp:revision>
  <cp:lastPrinted>2022-05-26T10:33:00Z</cp:lastPrinted>
  <dcterms:created xsi:type="dcterms:W3CDTF">2018-11-09T13:29:00Z</dcterms:created>
  <dcterms:modified xsi:type="dcterms:W3CDTF">2021-12-30T09:22:00Z</dcterms:modified>
</cp:coreProperties>
</file>