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8A3" w:rsidRPr="00664253" w:rsidRDefault="00B568A3" w:rsidP="00B568A3">
      <w:pPr>
        <w:spacing w:after="0" w:line="240" w:lineRule="auto"/>
        <w:contextualSpacing/>
        <w:jc w:val="right"/>
        <w:rPr>
          <w:rFonts w:ascii="Times New Roman" w:hAnsi="Times New Roman"/>
          <w:sz w:val="16"/>
          <w:szCs w:val="16"/>
        </w:rPr>
      </w:pPr>
    </w:p>
    <w:p w:rsidR="00596DE0" w:rsidRPr="00664253" w:rsidRDefault="00596DE0" w:rsidP="00B568A3">
      <w:pPr>
        <w:spacing w:after="0" w:line="240" w:lineRule="auto"/>
        <w:contextualSpacing/>
        <w:jc w:val="right"/>
        <w:rPr>
          <w:rFonts w:ascii="Times New Roman" w:hAnsi="Times New Roman"/>
          <w:sz w:val="16"/>
          <w:szCs w:val="16"/>
        </w:rPr>
      </w:pPr>
      <w:r w:rsidRPr="00664253">
        <w:rPr>
          <w:rFonts w:ascii="Times New Roman" w:hAnsi="Times New Roman"/>
          <w:sz w:val="16"/>
          <w:szCs w:val="16"/>
        </w:rPr>
        <w:t>Приложение № 1</w:t>
      </w:r>
    </w:p>
    <w:p w:rsidR="00664253" w:rsidRPr="00664253" w:rsidRDefault="008E2FF2" w:rsidP="00664253">
      <w:pPr>
        <w:pStyle w:val="a6"/>
        <w:ind w:right="4"/>
        <w:contextualSpacing/>
        <w:jc w:val="right"/>
        <w:rPr>
          <w:sz w:val="16"/>
          <w:szCs w:val="16"/>
          <w:lang w:bidi="he-IL"/>
        </w:rPr>
      </w:pPr>
      <w:r w:rsidRPr="00664253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Порядку </w:t>
      </w:r>
      <w:r w:rsidR="00664253" w:rsidRPr="00664253">
        <w:rPr>
          <w:sz w:val="16"/>
          <w:szCs w:val="16"/>
          <w:lang w:bidi="he-IL"/>
        </w:rPr>
        <w:t xml:space="preserve">санкционирования расходов муниципальных бюджетных </w:t>
      </w:r>
      <w:r w:rsidR="005A4958">
        <w:rPr>
          <w:sz w:val="16"/>
          <w:szCs w:val="16"/>
          <w:lang w:bidi="he-IL"/>
        </w:rPr>
        <w:t xml:space="preserve">учреждений </w:t>
      </w:r>
      <w:r w:rsidR="000C3149">
        <w:rPr>
          <w:sz w:val="16"/>
          <w:szCs w:val="16"/>
          <w:lang w:bidi="he-IL"/>
        </w:rPr>
        <w:t>Объединенного</w:t>
      </w:r>
      <w:r w:rsidR="005A4958">
        <w:rPr>
          <w:sz w:val="16"/>
          <w:szCs w:val="16"/>
          <w:lang w:bidi="he-IL"/>
        </w:rPr>
        <w:t xml:space="preserve"> </w:t>
      </w:r>
      <w:r w:rsidR="005325D1">
        <w:rPr>
          <w:sz w:val="16"/>
          <w:szCs w:val="16"/>
          <w:lang w:bidi="he-IL"/>
        </w:rPr>
        <w:t>сельского поселения</w:t>
      </w:r>
      <w:r w:rsidR="00664253" w:rsidRPr="00664253">
        <w:rPr>
          <w:sz w:val="16"/>
          <w:szCs w:val="16"/>
          <w:lang w:bidi="he-IL"/>
        </w:rPr>
        <w:t xml:space="preserve">, </w:t>
      </w:r>
    </w:p>
    <w:p w:rsidR="00664253" w:rsidRPr="00664253" w:rsidRDefault="00664253" w:rsidP="00664253">
      <w:pPr>
        <w:pStyle w:val="a6"/>
        <w:ind w:right="4"/>
        <w:contextualSpacing/>
        <w:jc w:val="right"/>
        <w:rPr>
          <w:sz w:val="16"/>
          <w:szCs w:val="16"/>
          <w:lang w:bidi="he-IL"/>
        </w:rPr>
      </w:pPr>
      <w:proofErr w:type="gramStart"/>
      <w:r w:rsidRPr="00664253">
        <w:rPr>
          <w:sz w:val="16"/>
          <w:szCs w:val="16"/>
          <w:lang w:bidi="he-IL"/>
        </w:rPr>
        <w:t>лицевые</w:t>
      </w:r>
      <w:r w:rsidR="000C3149">
        <w:rPr>
          <w:sz w:val="16"/>
          <w:szCs w:val="16"/>
          <w:lang w:bidi="he-IL"/>
        </w:rPr>
        <w:t xml:space="preserve"> </w:t>
      </w:r>
      <w:r w:rsidRPr="00664253">
        <w:rPr>
          <w:sz w:val="16"/>
          <w:szCs w:val="16"/>
          <w:lang w:bidi="he-IL"/>
        </w:rPr>
        <w:t>счета</w:t>
      </w:r>
      <w:proofErr w:type="gramEnd"/>
      <w:r w:rsidRPr="00664253">
        <w:rPr>
          <w:sz w:val="16"/>
          <w:szCs w:val="16"/>
          <w:lang w:bidi="he-IL"/>
        </w:rPr>
        <w:t xml:space="preserve"> которым открыты в территориальных органах Федерального казначейства, источником финансового </w:t>
      </w:r>
    </w:p>
    <w:p w:rsidR="00664253" w:rsidRPr="00664253" w:rsidRDefault="00664253" w:rsidP="00664253">
      <w:pPr>
        <w:pStyle w:val="a6"/>
        <w:ind w:right="4"/>
        <w:contextualSpacing/>
        <w:jc w:val="right"/>
        <w:rPr>
          <w:sz w:val="16"/>
          <w:szCs w:val="16"/>
          <w:lang w:bidi="he-IL"/>
        </w:rPr>
      </w:pPr>
      <w:r w:rsidRPr="00664253">
        <w:rPr>
          <w:sz w:val="16"/>
          <w:szCs w:val="16"/>
          <w:lang w:bidi="he-IL"/>
        </w:rPr>
        <w:t xml:space="preserve">обеспечения которых являются субсидии, полученные в соответствии с абзацем вторым </w:t>
      </w:r>
    </w:p>
    <w:p w:rsidR="00664253" w:rsidRPr="00664253" w:rsidRDefault="00664253" w:rsidP="00664253">
      <w:pPr>
        <w:pStyle w:val="a6"/>
        <w:ind w:right="4"/>
        <w:contextualSpacing/>
        <w:jc w:val="right"/>
        <w:rPr>
          <w:sz w:val="16"/>
          <w:szCs w:val="16"/>
          <w:lang w:bidi="he-IL"/>
        </w:rPr>
      </w:pPr>
      <w:r w:rsidRPr="00664253">
        <w:rPr>
          <w:sz w:val="16"/>
          <w:szCs w:val="16"/>
          <w:lang w:bidi="he-IL"/>
        </w:rPr>
        <w:t>пункта 1 статьи 78¹ и статьей 78² Бюджетного кодекса Российской Федерации</w:t>
      </w:r>
    </w:p>
    <w:p w:rsidR="00FC32A7" w:rsidRDefault="00FC32A7" w:rsidP="00B568A3">
      <w:pPr>
        <w:spacing w:after="0" w:line="240" w:lineRule="auto"/>
        <w:contextualSpacing/>
        <w:jc w:val="right"/>
        <w:rPr>
          <w:rFonts w:ascii="Times New Roman" w:hAnsi="Times New Roman"/>
        </w:rPr>
      </w:pPr>
    </w:p>
    <w:p w:rsidR="005325D1" w:rsidRDefault="005325D1" w:rsidP="00B568A3">
      <w:pPr>
        <w:spacing w:after="0" w:line="240" w:lineRule="auto"/>
        <w:contextualSpacing/>
        <w:jc w:val="right"/>
        <w:rPr>
          <w:rFonts w:ascii="Times New Roman" w:hAnsi="Times New Roman"/>
        </w:rPr>
      </w:pPr>
    </w:p>
    <w:p w:rsidR="005325D1" w:rsidRPr="00664253" w:rsidRDefault="005325D1" w:rsidP="00B568A3">
      <w:pPr>
        <w:spacing w:after="0" w:line="240" w:lineRule="auto"/>
        <w:contextualSpacing/>
        <w:jc w:val="right"/>
        <w:rPr>
          <w:rFonts w:ascii="Times New Roman" w:hAnsi="Times New Roman"/>
        </w:rPr>
      </w:pPr>
    </w:p>
    <w:p w:rsidR="00FC32A7" w:rsidRPr="00664253" w:rsidRDefault="00FC32A7" w:rsidP="00B568A3">
      <w:pPr>
        <w:spacing w:after="0" w:line="240" w:lineRule="auto"/>
        <w:contextualSpacing/>
        <w:jc w:val="right"/>
        <w:rPr>
          <w:rFonts w:ascii="Times New Roman" w:hAnsi="Times New Roman"/>
        </w:rPr>
      </w:pPr>
    </w:p>
    <w:p w:rsidR="00FC32A7" w:rsidRPr="00664253" w:rsidRDefault="00FC32A7" w:rsidP="00B568A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664253">
        <w:rPr>
          <w:rFonts w:ascii="Times New Roman" w:hAnsi="Times New Roman"/>
          <w:b/>
        </w:rPr>
        <w:t xml:space="preserve">ПЕРЕЧЕНЬ </w:t>
      </w:r>
    </w:p>
    <w:p w:rsidR="008A64CC" w:rsidRPr="00664253" w:rsidRDefault="00FC32A7" w:rsidP="00B568A3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664253">
        <w:rPr>
          <w:rFonts w:ascii="Times New Roman" w:hAnsi="Times New Roman"/>
          <w:b/>
        </w:rPr>
        <w:t xml:space="preserve">ЦЕЛЕВЫХ СУБСИДИЙ </w:t>
      </w:r>
      <w:r w:rsidR="008A64CC" w:rsidRPr="00664253">
        <w:rPr>
          <w:rFonts w:ascii="Times New Roman" w:hAnsi="Times New Roman"/>
          <w:b/>
        </w:rPr>
        <w:t>И СУБСИДИЙ НА ОСУЩЕСТВЛЕНИЕ КАПИТАЛЬНЫХ ВЛОЖЕНИЙ НА 20__ ГОД</w:t>
      </w:r>
    </w:p>
    <w:p w:rsidR="00FC32A7" w:rsidRDefault="00FC32A7" w:rsidP="00B568A3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664253">
        <w:rPr>
          <w:rFonts w:ascii="Times New Roman" w:hAnsi="Times New Roman"/>
        </w:rPr>
        <w:t>от «___» _______________20__г.</w:t>
      </w:r>
    </w:p>
    <w:p w:rsidR="002B4EF6" w:rsidRDefault="002B4EF6" w:rsidP="00B568A3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tbl>
      <w:tblPr>
        <w:tblStyle w:val="a3"/>
        <w:tblW w:w="15506" w:type="dxa"/>
        <w:tblLook w:val="04A0" w:firstRow="1" w:lastRow="0" w:firstColumn="1" w:lastColumn="0" w:noHBand="0" w:noVBand="1"/>
      </w:tblPr>
      <w:tblGrid>
        <w:gridCol w:w="1754"/>
        <w:gridCol w:w="2883"/>
        <w:gridCol w:w="1740"/>
        <w:gridCol w:w="1884"/>
        <w:gridCol w:w="1863"/>
        <w:gridCol w:w="1897"/>
        <w:gridCol w:w="1730"/>
        <w:gridCol w:w="1755"/>
      </w:tblGrid>
      <w:tr w:rsidR="002B4EF6" w:rsidTr="002B4EF6">
        <w:tc>
          <w:tcPr>
            <w:tcW w:w="1754" w:type="dxa"/>
            <w:vMerge w:val="restart"/>
          </w:tcPr>
          <w:p w:rsidR="002B4EF6" w:rsidRDefault="002B4EF6" w:rsidP="00B568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623" w:type="dxa"/>
            <w:gridSpan w:val="2"/>
          </w:tcPr>
          <w:p w:rsidR="002B4EF6" w:rsidRDefault="002B4EF6" w:rsidP="00B568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Целевые средства</w:t>
            </w:r>
          </w:p>
        </w:tc>
        <w:tc>
          <w:tcPr>
            <w:tcW w:w="3747" w:type="dxa"/>
            <w:gridSpan w:val="2"/>
          </w:tcPr>
          <w:p w:rsidR="002B4EF6" w:rsidRDefault="002B4EF6" w:rsidP="00B568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</w:t>
            </w:r>
          </w:p>
        </w:tc>
        <w:tc>
          <w:tcPr>
            <w:tcW w:w="5382" w:type="dxa"/>
            <w:gridSpan w:val="3"/>
          </w:tcPr>
          <w:p w:rsidR="002B4EF6" w:rsidRDefault="002B4EF6" w:rsidP="00B568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Нормативный правовой акт</w:t>
            </w:r>
          </w:p>
        </w:tc>
      </w:tr>
      <w:tr w:rsidR="002B4EF6" w:rsidTr="002B4EF6">
        <w:tc>
          <w:tcPr>
            <w:tcW w:w="1754" w:type="dxa"/>
            <w:vMerge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</w:tcPr>
          <w:p w:rsidR="002B4EF6" w:rsidRPr="00664253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40" w:type="dxa"/>
          </w:tcPr>
          <w:p w:rsidR="002B4EF6" w:rsidRPr="00664253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Код*</w:t>
            </w:r>
          </w:p>
        </w:tc>
        <w:tc>
          <w:tcPr>
            <w:tcW w:w="188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по классификации расходов бюджета</w:t>
            </w:r>
          </w:p>
        </w:tc>
        <w:tc>
          <w:tcPr>
            <w:tcW w:w="186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664253">
              <w:rPr>
                <w:rFonts w:ascii="Times New Roman" w:hAnsi="Times New Roman"/>
              </w:rPr>
              <w:t>ели федерального бюджета</w:t>
            </w:r>
          </w:p>
        </w:tc>
        <w:tc>
          <w:tcPr>
            <w:tcW w:w="1897" w:type="dxa"/>
          </w:tcPr>
          <w:p w:rsidR="002B4EF6" w:rsidRPr="00664253" w:rsidRDefault="002B4EF6" w:rsidP="002B4EF6">
            <w:pPr>
              <w:spacing w:after="0" w:line="240" w:lineRule="auto"/>
              <w:ind w:left="192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30" w:type="dxa"/>
          </w:tcPr>
          <w:p w:rsidR="002B4EF6" w:rsidRPr="00664253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дата</w:t>
            </w:r>
          </w:p>
        </w:tc>
        <w:tc>
          <w:tcPr>
            <w:tcW w:w="1755" w:type="dxa"/>
          </w:tcPr>
          <w:p w:rsidR="002B4EF6" w:rsidRPr="00664253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номер</w:t>
            </w:r>
          </w:p>
        </w:tc>
      </w:tr>
      <w:tr w:rsidR="002B4EF6" w:rsidTr="002B4EF6">
        <w:tc>
          <w:tcPr>
            <w:tcW w:w="175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83" w:type="dxa"/>
          </w:tcPr>
          <w:p w:rsidR="002B4EF6" w:rsidRPr="00664253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40" w:type="dxa"/>
          </w:tcPr>
          <w:p w:rsidR="002B4EF6" w:rsidRPr="00664253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84" w:type="dxa"/>
          </w:tcPr>
          <w:p w:rsidR="002B4EF6" w:rsidRPr="00664253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6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97" w:type="dxa"/>
          </w:tcPr>
          <w:p w:rsidR="002B4EF6" w:rsidRPr="00664253" w:rsidRDefault="002B4EF6" w:rsidP="002B4EF6">
            <w:pPr>
              <w:spacing w:after="0" w:line="240" w:lineRule="auto"/>
              <w:ind w:left="19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30" w:type="dxa"/>
          </w:tcPr>
          <w:p w:rsidR="002B4EF6" w:rsidRPr="00664253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55" w:type="dxa"/>
          </w:tcPr>
          <w:p w:rsidR="002B4EF6" w:rsidRPr="00664253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B4EF6" w:rsidTr="0005170C">
        <w:tc>
          <w:tcPr>
            <w:tcW w:w="15506" w:type="dxa"/>
            <w:gridSpan w:val="8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Раздел 1.</w:t>
            </w:r>
            <w:r w:rsidR="00D21CA1">
              <w:rPr>
                <w:rFonts w:ascii="Times New Roman" w:hAnsi="Times New Roman"/>
              </w:rPr>
              <w:t xml:space="preserve"> </w:t>
            </w:r>
            <w:r w:rsidRPr="00664253">
              <w:rPr>
                <w:rFonts w:ascii="Times New Roman" w:hAnsi="Times New Roman"/>
              </w:rPr>
              <w:t>Перечень целевых субсидий</w:t>
            </w:r>
          </w:p>
        </w:tc>
      </w:tr>
      <w:tr w:rsidR="002B4EF6" w:rsidTr="00022ACF">
        <w:tc>
          <w:tcPr>
            <w:tcW w:w="15506" w:type="dxa"/>
            <w:gridSpan w:val="8"/>
          </w:tcPr>
          <w:p w:rsidR="002B4EF6" w:rsidRPr="002B4EF6" w:rsidRDefault="002B4EF6" w:rsidP="002B4EF6">
            <w:pPr>
              <w:pStyle w:val="a7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4EF6">
              <w:rPr>
                <w:rFonts w:ascii="Times New Roman" w:hAnsi="Times New Roman"/>
                <w:i/>
              </w:rPr>
              <w:t>Наименование главного распорядителя средств</w:t>
            </w:r>
          </w:p>
        </w:tc>
      </w:tr>
      <w:tr w:rsidR="002B4EF6" w:rsidTr="002B4EF6">
        <w:tc>
          <w:tcPr>
            <w:tcW w:w="175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288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B4EF6" w:rsidTr="002B4EF6">
        <w:tc>
          <w:tcPr>
            <w:tcW w:w="175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288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B4EF6" w:rsidTr="002B4EF6">
        <w:tc>
          <w:tcPr>
            <w:tcW w:w="175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88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B4EF6" w:rsidTr="00796756">
        <w:tc>
          <w:tcPr>
            <w:tcW w:w="15506" w:type="dxa"/>
            <w:gridSpan w:val="8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Раздел 2.</w:t>
            </w:r>
            <w:r w:rsidR="00D21CA1">
              <w:rPr>
                <w:rFonts w:ascii="Times New Roman" w:hAnsi="Times New Roman"/>
              </w:rPr>
              <w:t xml:space="preserve"> </w:t>
            </w:r>
            <w:r w:rsidRPr="00664253">
              <w:rPr>
                <w:rFonts w:ascii="Times New Roman" w:hAnsi="Times New Roman"/>
              </w:rPr>
              <w:t>Перечень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</w:tr>
      <w:tr w:rsidR="002B4EF6" w:rsidTr="006F6DEB">
        <w:tc>
          <w:tcPr>
            <w:tcW w:w="15506" w:type="dxa"/>
            <w:gridSpan w:val="8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 </w:t>
            </w:r>
            <w:r w:rsidRPr="002B4EF6">
              <w:rPr>
                <w:rFonts w:ascii="Times New Roman" w:hAnsi="Times New Roman"/>
                <w:i/>
              </w:rPr>
              <w:t xml:space="preserve"> Наименование главного распорядителя средств</w:t>
            </w:r>
          </w:p>
        </w:tc>
      </w:tr>
      <w:tr w:rsidR="002B4EF6" w:rsidTr="002B4EF6">
        <w:tc>
          <w:tcPr>
            <w:tcW w:w="175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2B4EF6" w:rsidRDefault="002B4EF6" w:rsidP="002B4E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2B4EF6" w:rsidRDefault="002B4EF6" w:rsidP="00B568A3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2B4EF6" w:rsidRPr="00664253" w:rsidRDefault="002B4EF6" w:rsidP="00B568A3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596DE0" w:rsidRPr="00664253" w:rsidRDefault="000555CD" w:rsidP="00B568A3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664253">
        <w:rPr>
          <w:rFonts w:ascii="Times New Roman" w:hAnsi="Times New Roman"/>
          <w:sz w:val="18"/>
          <w:szCs w:val="18"/>
        </w:rPr>
        <w:t>Примечание: *)</w:t>
      </w:r>
      <w:r w:rsidR="00664253">
        <w:rPr>
          <w:rFonts w:ascii="Times New Roman" w:hAnsi="Times New Roman"/>
          <w:sz w:val="18"/>
          <w:szCs w:val="18"/>
        </w:rPr>
        <w:t xml:space="preserve"> </w:t>
      </w:r>
      <w:r w:rsidRPr="00664253">
        <w:rPr>
          <w:rFonts w:ascii="Times New Roman" w:hAnsi="Times New Roman"/>
          <w:sz w:val="18"/>
          <w:szCs w:val="18"/>
        </w:rPr>
        <w:t xml:space="preserve">Коды целевых средств присваиваются </w:t>
      </w:r>
      <w:r w:rsidR="005A4958">
        <w:rPr>
          <w:rFonts w:ascii="Times New Roman" w:hAnsi="Times New Roman"/>
          <w:sz w:val="18"/>
          <w:szCs w:val="18"/>
        </w:rPr>
        <w:t>А</w:t>
      </w:r>
      <w:r w:rsidR="005325D1">
        <w:rPr>
          <w:rFonts w:ascii="Times New Roman" w:hAnsi="Times New Roman"/>
          <w:sz w:val="18"/>
          <w:szCs w:val="18"/>
        </w:rPr>
        <w:t xml:space="preserve">дминистрацией </w:t>
      </w:r>
      <w:r w:rsidR="000C3149">
        <w:rPr>
          <w:rFonts w:ascii="Times New Roman" w:hAnsi="Times New Roman"/>
          <w:sz w:val="18"/>
          <w:szCs w:val="18"/>
        </w:rPr>
        <w:t>Объединенного</w:t>
      </w:r>
      <w:r w:rsidR="005325D1">
        <w:rPr>
          <w:rFonts w:ascii="Times New Roman" w:hAnsi="Times New Roman"/>
          <w:sz w:val="18"/>
          <w:szCs w:val="18"/>
        </w:rPr>
        <w:t xml:space="preserve"> сельского поселения</w:t>
      </w:r>
    </w:p>
    <w:p w:rsidR="00B14CF3" w:rsidRPr="00664253" w:rsidRDefault="00B14CF3" w:rsidP="00B568A3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440FA6" w:rsidRPr="00664253" w:rsidRDefault="00440FA6" w:rsidP="00B568A3">
      <w:pPr>
        <w:spacing w:after="0" w:line="240" w:lineRule="auto"/>
        <w:contextualSpacing/>
        <w:rPr>
          <w:rFonts w:ascii="Times New Roman" w:hAnsi="Times New Roman"/>
        </w:rPr>
      </w:pPr>
      <w:r w:rsidRPr="00664253">
        <w:rPr>
          <w:rFonts w:ascii="Times New Roman" w:hAnsi="Times New Roman"/>
        </w:rPr>
        <w:t>Руководитель                                             ________________________________________________________________________________</w:t>
      </w:r>
    </w:p>
    <w:p w:rsidR="00440FA6" w:rsidRPr="00664253" w:rsidRDefault="00440FA6" w:rsidP="00B568A3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  <w:r w:rsidRPr="0066425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(</w:t>
      </w:r>
      <w:proofErr w:type="gramStart"/>
      <w:r w:rsidRPr="00664253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66425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(расшифровка подписи)</w:t>
      </w:r>
    </w:p>
    <w:p w:rsidR="00440FA6" w:rsidRPr="00664253" w:rsidRDefault="00440FA6" w:rsidP="00B568A3">
      <w:pPr>
        <w:spacing w:after="0" w:line="240" w:lineRule="auto"/>
        <w:contextualSpacing/>
        <w:rPr>
          <w:rFonts w:ascii="Times New Roman" w:hAnsi="Times New Roman"/>
        </w:rPr>
      </w:pPr>
      <w:r w:rsidRPr="00664253">
        <w:rPr>
          <w:rFonts w:ascii="Times New Roman" w:hAnsi="Times New Roman"/>
        </w:rPr>
        <w:t>Ответственный</w:t>
      </w:r>
      <w:r w:rsidR="008A64CC" w:rsidRPr="00664253">
        <w:rPr>
          <w:rFonts w:ascii="Times New Roman" w:hAnsi="Times New Roman"/>
        </w:rPr>
        <w:t xml:space="preserve"> </w:t>
      </w:r>
      <w:r w:rsidRPr="00664253">
        <w:rPr>
          <w:rFonts w:ascii="Times New Roman" w:hAnsi="Times New Roman"/>
        </w:rPr>
        <w:t>исполнитель               ________________________________________________________________________________</w:t>
      </w:r>
    </w:p>
    <w:p w:rsidR="00440FA6" w:rsidRPr="00664253" w:rsidRDefault="00440FA6" w:rsidP="00B568A3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  <w:r w:rsidRPr="0066425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(</w:t>
      </w:r>
      <w:proofErr w:type="gramStart"/>
      <w:r w:rsidRPr="00664253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66425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(расшифровка подписи)</w:t>
      </w:r>
    </w:p>
    <w:p w:rsidR="00440FA6" w:rsidRPr="00664253" w:rsidRDefault="00440FA6" w:rsidP="00B568A3">
      <w:pPr>
        <w:spacing w:after="0" w:line="240" w:lineRule="auto"/>
        <w:contextualSpacing/>
        <w:rPr>
          <w:rFonts w:ascii="Times New Roman" w:hAnsi="Times New Roman"/>
        </w:rPr>
      </w:pPr>
      <w:r w:rsidRPr="00664253">
        <w:rPr>
          <w:rFonts w:ascii="Times New Roman" w:hAnsi="Times New Roman"/>
        </w:rPr>
        <w:t>«___»</w:t>
      </w:r>
      <w:r w:rsidR="00D21CA1">
        <w:rPr>
          <w:rFonts w:ascii="Times New Roman" w:hAnsi="Times New Roman"/>
        </w:rPr>
        <w:t xml:space="preserve"> </w:t>
      </w:r>
      <w:r w:rsidRPr="00664253">
        <w:rPr>
          <w:rFonts w:ascii="Times New Roman" w:hAnsi="Times New Roman"/>
        </w:rPr>
        <w:t>_______________________20___г.</w:t>
      </w:r>
    </w:p>
    <w:p w:rsidR="00B568A3" w:rsidRDefault="00B568A3" w:rsidP="00B568A3">
      <w:pPr>
        <w:spacing w:after="0" w:line="240" w:lineRule="auto"/>
        <w:contextualSpacing/>
      </w:pPr>
    </w:p>
    <w:p w:rsidR="00B568A3" w:rsidRDefault="00B568A3" w:rsidP="00B568A3">
      <w:pPr>
        <w:spacing w:after="0" w:line="240" w:lineRule="auto"/>
        <w:contextualSpacing/>
      </w:pPr>
    </w:p>
    <w:p w:rsidR="00B568A3" w:rsidRDefault="00B568A3" w:rsidP="00B568A3">
      <w:pPr>
        <w:spacing w:after="0" w:line="240" w:lineRule="auto"/>
        <w:contextualSpacing/>
      </w:pPr>
    </w:p>
    <w:p w:rsidR="00B568A3" w:rsidRDefault="00B568A3" w:rsidP="00B568A3">
      <w:pPr>
        <w:spacing w:after="0" w:line="240" w:lineRule="auto"/>
        <w:contextualSpacing/>
      </w:pPr>
    </w:p>
    <w:p w:rsidR="00B568A3" w:rsidRDefault="00B568A3" w:rsidP="00B568A3">
      <w:pPr>
        <w:spacing w:after="0" w:line="240" w:lineRule="auto"/>
        <w:contextualSpacing/>
      </w:pPr>
    </w:p>
    <w:p w:rsidR="00B568A3" w:rsidRDefault="00B568A3" w:rsidP="00B568A3">
      <w:pPr>
        <w:spacing w:after="0" w:line="240" w:lineRule="auto"/>
        <w:contextualSpacing/>
      </w:pPr>
    </w:p>
    <w:p w:rsidR="00B568A3" w:rsidRDefault="00B568A3" w:rsidP="00B568A3">
      <w:pPr>
        <w:spacing w:after="0" w:line="240" w:lineRule="auto"/>
        <w:contextualSpacing/>
      </w:pPr>
    </w:p>
    <w:p w:rsidR="00C31808" w:rsidRDefault="00C31808" w:rsidP="00B568A3">
      <w:pPr>
        <w:spacing w:after="0" w:line="240" w:lineRule="auto"/>
        <w:contextualSpacing/>
      </w:pPr>
    </w:p>
    <w:p w:rsidR="00C31808" w:rsidRDefault="00C31808" w:rsidP="00B568A3">
      <w:pPr>
        <w:spacing w:after="0" w:line="240" w:lineRule="auto"/>
        <w:contextualSpacing/>
      </w:pPr>
    </w:p>
    <w:p w:rsidR="00B568A3" w:rsidRPr="00C31808" w:rsidRDefault="00B568A3" w:rsidP="00B568A3">
      <w:pPr>
        <w:spacing w:after="0" w:line="240" w:lineRule="auto"/>
        <w:contextualSpacing/>
        <w:jc w:val="right"/>
        <w:rPr>
          <w:rFonts w:ascii="Times New Roman" w:hAnsi="Times New Roman"/>
          <w:sz w:val="16"/>
          <w:szCs w:val="16"/>
        </w:rPr>
      </w:pPr>
      <w:r w:rsidRPr="00C31808">
        <w:rPr>
          <w:rFonts w:ascii="Times New Roman" w:hAnsi="Times New Roman"/>
          <w:sz w:val="16"/>
          <w:szCs w:val="16"/>
        </w:rPr>
        <w:t>Приложение № 2</w:t>
      </w:r>
    </w:p>
    <w:p w:rsidR="00C31808" w:rsidRPr="00664253" w:rsidRDefault="00C31808" w:rsidP="00C31808">
      <w:pPr>
        <w:pStyle w:val="a6"/>
        <w:ind w:right="4"/>
        <w:contextualSpacing/>
        <w:jc w:val="right"/>
        <w:rPr>
          <w:sz w:val="16"/>
          <w:szCs w:val="16"/>
          <w:lang w:bidi="he-IL"/>
        </w:rPr>
      </w:pPr>
      <w:r w:rsidRPr="00C31808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Порядку </w:t>
      </w:r>
      <w:r w:rsidRPr="00C31808">
        <w:rPr>
          <w:sz w:val="16"/>
          <w:szCs w:val="16"/>
          <w:lang w:bidi="he-IL"/>
        </w:rPr>
        <w:t>санкционирования расходов</w:t>
      </w:r>
      <w:r w:rsidRPr="00664253">
        <w:rPr>
          <w:sz w:val="16"/>
          <w:szCs w:val="16"/>
          <w:lang w:bidi="he-IL"/>
        </w:rPr>
        <w:t xml:space="preserve"> муниципальных бюджетных учреждений </w:t>
      </w:r>
      <w:r w:rsidR="000C3149">
        <w:rPr>
          <w:sz w:val="16"/>
          <w:szCs w:val="16"/>
          <w:lang w:bidi="he-IL"/>
        </w:rPr>
        <w:t>Объединенного</w:t>
      </w:r>
      <w:r w:rsidR="00935694">
        <w:rPr>
          <w:sz w:val="16"/>
          <w:szCs w:val="16"/>
          <w:lang w:bidi="he-IL"/>
        </w:rPr>
        <w:t xml:space="preserve"> сельского поселения</w:t>
      </w:r>
      <w:r w:rsidRPr="00664253">
        <w:rPr>
          <w:sz w:val="16"/>
          <w:szCs w:val="16"/>
          <w:lang w:bidi="he-IL"/>
        </w:rPr>
        <w:t xml:space="preserve">, </w:t>
      </w:r>
    </w:p>
    <w:p w:rsidR="00C31808" w:rsidRPr="00664253" w:rsidRDefault="00C31808" w:rsidP="00C31808">
      <w:pPr>
        <w:pStyle w:val="a6"/>
        <w:ind w:right="4"/>
        <w:contextualSpacing/>
        <w:jc w:val="right"/>
        <w:rPr>
          <w:sz w:val="16"/>
          <w:szCs w:val="16"/>
          <w:lang w:bidi="he-IL"/>
        </w:rPr>
      </w:pPr>
      <w:proofErr w:type="gramStart"/>
      <w:r w:rsidRPr="00664253">
        <w:rPr>
          <w:sz w:val="16"/>
          <w:szCs w:val="16"/>
          <w:lang w:bidi="he-IL"/>
        </w:rPr>
        <w:t>лицевые</w:t>
      </w:r>
      <w:r w:rsidR="00106832">
        <w:rPr>
          <w:sz w:val="16"/>
          <w:szCs w:val="16"/>
          <w:lang w:bidi="he-IL"/>
        </w:rPr>
        <w:t xml:space="preserve"> </w:t>
      </w:r>
      <w:r w:rsidRPr="00664253">
        <w:rPr>
          <w:sz w:val="16"/>
          <w:szCs w:val="16"/>
          <w:lang w:bidi="he-IL"/>
        </w:rPr>
        <w:t>счета</w:t>
      </w:r>
      <w:proofErr w:type="gramEnd"/>
      <w:r w:rsidR="00106832">
        <w:rPr>
          <w:sz w:val="16"/>
          <w:szCs w:val="16"/>
          <w:lang w:bidi="he-IL"/>
        </w:rPr>
        <w:t xml:space="preserve"> </w:t>
      </w:r>
      <w:r w:rsidRPr="00664253">
        <w:rPr>
          <w:sz w:val="16"/>
          <w:szCs w:val="16"/>
          <w:lang w:bidi="he-IL"/>
        </w:rPr>
        <w:t xml:space="preserve">которым открыты в территориальных органах Федерального казначейства, источником финансового </w:t>
      </w:r>
    </w:p>
    <w:p w:rsidR="00C31808" w:rsidRPr="00664253" w:rsidRDefault="00C31808" w:rsidP="00C31808">
      <w:pPr>
        <w:pStyle w:val="a6"/>
        <w:ind w:right="4"/>
        <w:contextualSpacing/>
        <w:jc w:val="right"/>
        <w:rPr>
          <w:sz w:val="16"/>
          <w:szCs w:val="16"/>
          <w:lang w:bidi="he-IL"/>
        </w:rPr>
      </w:pPr>
      <w:r w:rsidRPr="00664253">
        <w:rPr>
          <w:sz w:val="16"/>
          <w:szCs w:val="16"/>
          <w:lang w:bidi="he-IL"/>
        </w:rPr>
        <w:t xml:space="preserve">обеспечения которых являются субсидии, полученные в соответствии с абзацем вторым </w:t>
      </w:r>
    </w:p>
    <w:p w:rsidR="00C31808" w:rsidRPr="00664253" w:rsidRDefault="00C31808" w:rsidP="00C31808">
      <w:pPr>
        <w:pStyle w:val="a6"/>
        <w:ind w:right="4"/>
        <w:contextualSpacing/>
        <w:jc w:val="right"/>
        <w:rPr>
          <w:sz w:val="16"/>
          <w:szCs w:val="16"/>
          <w:lang w:bidi="he-IL"/>
        </w:rPr>
      </w:pPr>
      <w:r w:rsidRPr="00664253">
        <w:rPr>
          <w:sz w:val="16"/>
          <w:szCs w:val="16"/>
          <w:lang w:bidi="he-IL"/>
        </w:rPr>
        <w:t>пункта 1 статьи 78¹ и статьей 78² Бюджетного кодекса Российской Федерации</w:t>
      </w:r>
    </w:p>
    <w:p w:rsidR="00C31808" w:rsidRPr="00664253" w:rsidRDefault="00C31808" w:rsidP="00C31808">
      <w:pPr>
        <w:spacing w:after="0" w:line="240" w:lineRule="auto"/>
        <w:contextualSpacing/>
        <w:rPr>
          <w:rFonts w:ascii="Times New Roman" w:hAnsi="Times New Roman"/>
        </w:rPr>
      </w:pPr>
    </w:p>
    <w:p w:rsidR="00B568A3" w:rsidRPr="00C31808" w:rsidRDefault="00B568A3" w:rsidP="00B568A3">
      <w:pPr>
        <w:spacing w:after="0" w:line="240" w:lineRule="auto"/>
        <w:contextualSpacing/>
        <w:rPr>
          <w:rFonts w:ascii="Times New Roman" w:hAnsi="Times New Roman"/>
        </w:rPr>
      </w:pPr>
    </w:p>
    <w:p w:rsidR="00B568A3" w:rsidRPr="00C31808" w:rsidRDefault="00B568A3" w:rsidP="00B568A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C31808">
        <w:rPr>
          <w:rFonts w:ascii="Times New Roman" w:hAnsi="Times New Roman"/>
          <w:b/>
        </w:rPr>
        <w:t xml:space="preserve">СВОДНЫЙ ПЕРЕЧЕНЬ </w:t>
      </w:r>
    </w:p>
    <w:p w:rsidR="00B568A3" w:rsidRDefault="00B568A3" w:rsidP="00B568A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C31808">
        <w:rPr>
          <w:rFonts w:ascii="Times New Roman" w:hAnsi="Times New Roman"/>
          <w:b/>
        </w:rPr>
        <w:t>ЦЕЛЕВЫХ СУБСИДИЙ И СУБСИДИЙ НА ОСУЩЕСТВЛЕНИЕ КАПИТАЛЬНЫХ ВЛОЖЕНИЙ НА 20__ ГОД</w:t>
      </w:r>
    </w:p>
    <w:p w:rsidR="002B4EF6" w:rsidRDefault="002B4EF6" w:rsidP="002B4EF6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tbl>
      <w:tblPr>
        <w:tblStyle w:val="a3"/>
        <w:tblW w:w="15506" w:type="dxa"/>
        <w:tblLook w:val="04A0" w:firstRow="1" w:lastRow="0" w:firstColumn="1" w:lastColumn="0" w:noHBand="0" w:noVBand="1"/>
      </w:tblPr>
      <w:tblGrid>
        <w:gridCol w:w="1754"/>
        <w:gridCol w:w="2883"/>
        <w:gridCol w:w="1740"/>
        <w:gridCol w:w="1884"/>
        <w:gridCol w:w="1863"/>
        <w:gridCol w:w="1897"/>
        <w:gridCol w:w="1730"/>
        <w:gridCol w:w="1755"/>
      </w:tblGrid>
      <w:tr w:rsidR="002B4EF6" w:rsidTr="00637AAE">
        <w:tc>
          <w:tcPr>
            <w:tcW w:w="1754" w:type="dxa"/>
            <w:vMerge w:val="restart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623" w:type="dxa"/>
            <w:gridSpan w:val="2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Целевые средства</w:t>
            </w:r>
          </w:p>
        </w:tc>
        <w:tc>
          <w:tcPr>
            <w:tcW w:w="3747" w:type="dxa"/>
            <w:gridSpan w:val="2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</w:t>
            </w:r>
          </w:p>
        </w:tc>
        <w:tc>
          <w:tcPr>
            <w:tcW w:w="5382" w:type="dxa"/>
            <w:gridSpan w:val="3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Нормативный правовой акт</w:t>
            </w:r>
          </w:p>
        </w:tc>
      </w:tr>
      <w:tr w:rsidR="002B4EF6" w:rsidTr="00637AAE">
        <w:tc>
          <w:tcPr>
            <w:tcW w:w="1754" w:type="dxa"/>
            <w:vMerge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</w:tcPr>
          <w:p w:rsidR="002B4EF6" w:rsidRPr="00664253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40" w:type="dxa"/>
          </w:tcPr>
          <w:p w:rsidR="002B4EF6" w:rsidRPr="00664253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Код*</w:t>
            </w:r>
          </w:p>
        </w:tc>
        <w:tc>
          <w:tcPr>
            <w:tcW w:w="188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по классификации расходов бюджета</w:t>
            </w:r>
          </w:p>
        </w:tc>
        <w:tc>
          <w:tcPr>
            <w:tcW w:w="186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664253">
              <w:rPr>
                <w:rFonts w:ascii="Times New Roman" w:hAnsi="Times New Roman"/>
              </w:rPr>
              <w:t>ели федерального бюджета</w:t>
            </w:r>
          </w:p>
        </w:tc>
        <w:tc>
          <w:tcPr>
            <w:tcW w:w="1897" w:type="dxa"/>
          </w:tcPr>
          <w:p w:rsidR="002B4EF6" w:rsidRPr="00664253" w:rsidRDefault="002B4EF6" w:rsidP="00637AAE">
            <w:pPr>
              <w:spacing w:after="0" w:line="240" w:lineRule="auto"/>
              <w:ind w:left="192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30" w:type="dxa"/>
          </w:tcPr>
          <w:p w:rsidR="002B4EF6" w:rsidRPr="00664253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дата</w:t>
            </w:r>
          </w:p>
        </w:tc>
        <w:tc>
          <w:tcPr>
            <w:tcW w:w="1755" w:type="dxa"/>
          </w:tcPr>
          <w:p w:rsidR="002B4EF6" w:rsidRPr="00664253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номер</w:t>
            </w:r>
          </w:p>
        </w:tc>
      </w:tr>
      <w:tr w:rsidR="002B4EF6" w:rsidTr="00637AAE">
        <w:tc>
          <w:tcPr>
            <w:tcW w:w="175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83" w:type="dxa"/>
          </w:tcPr>
          <w:p w:rsidR="002B4EF6" w:rsidRPr="00664253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40" w:type="dxa"/>
          </w:tcPr>
          <w:p w:rsidR="002B4EF6" w:rsidRPr="00664253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84" w:type="dxa"/>
          </w:tcPr>
          <w:p w:rsidR="002B4EF6" w:rsidRPr="00664253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6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97" w:type="dxa"/>
          </w:tcPr>
          <w:p w:rsidR="002B4EF6" w:rsidRPr="00664253" w:rsidRDefault="002B4EF6" w:rsidP="00637AAE">
            <w:pPr>
              <w:spacing w:after="0" w:line="240" w:lineRule="auto"/>
              <w:ind w:left="19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30" w:type="dxa"/>
          </w:tcPr>
          <w:p w:rsidR="002B4EF6" w:rsidRPr="00664253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55" w:type="dxa"/>
          </w:tcPr>
          <w:p w:rsidR="002B4EF6" w:rsidRPr="00664253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B4EF6" w:rsidTr="00637AAE">
        <w:tc>
          <w:tcPr>
            <w:tcW w:w="15506" w:type="dxa"/>
            <w:gridSpan w:val="8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Раздел 1.</w:t>
            </w:r>
            <w:r w:rsidR="00D21CA1">
              <w:rPr>
                <w:rFonts w:ascii="Times New Roman" w:hAnsi="Times New Roman"/>
              </w:rPr>
              <w:t xml:space="preserve"> </w:t>
            </w:r>
            <w:r w:rsidRPr="00664253">
              <w:rPr>
                <w:rFonts w:ascii="Times New Roman" w:hAnsi="Times New Roman"/>
              </w:rPr>
              <w:t>Перечень целевых субсидий</w:t>
            </w:r>
          </w:p>
        </w:tc>
      </w:tr>
      <w:tr w:rsidR="002B4EF6" w:rsidTr="00637AAE">
        <w:tc>
          <w:tcPr>
            <w:tcW w:w="15506" w:type="dxa"/>
            <w:gridSpan w:val="8"/>
          </w:tcPr>
          <w:p w:rsidR="002B4EF6" w:rsidRPr="002B4EF6" w:rsidRDefault="002B4EF6" w:rsidP="00637AAE">
            <w:pPr>
              <w:pStyle w:val="a7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4EF6">
              <w:rPr>
                <w:rFonts w:ascii="Times New Roman" w:hAnsi="Times New Roman"/>
                <w:i/>
              </w:rPr>
              <w:t>Наименование главного распорядителя средств</w:t>
            </w:r>
          </w:p>
        </w:tc>
      </w:tr>
      <w:tr w:rsidR="002B4EF6" w:rsidTr="00637AAE">
        <w:tc>
          <w:tcPr>
            <w:tcW w:w="175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288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B4EF6" w:rsidTr="00637AAE">
        <w:tc>
          <w:tcPr>
            <w:tcW w:w="175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288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B4EF6" w:rsidTr="00637AAE">
        <w:tc>
          <w:tcPr>
            <w:tcW w:w="175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88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B4EF6" w:rsidTr="00637AAE">
        <w:tc>
          <w:tcPr>
            <w:tcW w:w="15506" w:type="dxa"/>
            <w:gridSpan w:val="8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64253">
              <w:rPr>
                <w:rFonts w:ascii="Times New Roman" w:hAnsi="Times New Roman"/>
              </w:rPr>
              <w:t>Раздел 2.</w:t>
            </w:r>
            <w:r w:rsidR="00D21CA1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664253">
              <w:rPr>
                <w:rFonts w:ascii="Times New Roman" w:hAnsi="Times New Roman"/>
              </w:rPr>
              <w:t>Перечень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</w:tr>
      <w:tr w:rsidR="002B4EF6" w:rsidTr="00637AAE">
        <w:tc>
          <w:tcPr>
            <w:tcW w:w="15506" w:type="dxa"/>
            <w:gridSpan w:val="8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 </w:t>
            </w:r>
            <w:r w:rsidRPr="002B4EF6">
              <w:rPr>
                <w:rFonts w:ascii="Times New Roman" w:hAnsi="Times New Roman"/>
                <w:i/>
              </w:rPr>
              <w:t xml:space="preserve"> Наименование главного распорядителя средств</w:t>
            </w:r>
          </w:p>
        </w:tc>
      </w:tr>
      <w:tr w:rsidR="002B4EF6" w:rsidTr="00637AAE">
        <w:tc>
          <w:tcPr>
            <w:tcW w:w="175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2B4EF6" w:rsidRDefault="002B4EF6" w:rsidP="00637A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2B4EF6" w:rsidRDefault="002B4EF6" w:rsidP="00B568A3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B568A3" w:rsidRPr="00C31808" w:rsidRDefault="00B568A3" w:rsidP="00B568A3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C31808">
        <w:rPr>
          <w:rFonts w:ascii="Times New Roman" w:hAnsi="Times New Roman"/>
          <w:sz w:val="18"/>
          <w:szCs w:val="18"/>
        </w:rPr>
        <w:t>Примечание: *)</w:t>
      </w:r>
      <w:r w:rsidR="005A4958">
        <w:rPr>
          <w:rFonts w:ascii="Times New Roman" w:hAnsi="Times New Roman"/>
          <w:sz w:val="18"/>
          <w:szCs w:val="18"/>
        </w:rPr>
        <w:t xml:space="preserve"> </w:t>
      </w:r>
      <w:r w:rsidRPr="00C31808">
        <w:rPr>
          <w:rFonts w:ascii="Times New Roman" w:hAnsi="Times New Roman"/>
          <w:sz w:val="18"/>
          <w:szCs w:val="18"/>
        </w:rPr>
        <w:t>Коды</w:t>
      </w:r>
      <w:r w:rsidR="00F11286">
        <w:rPr>
          <w:rFonts w:ascii="Times New Roman" w:hAnsi="Times New Roman"/>
          <w:sz w:val="18"/>
          <w:szCs w:val="18"/>
        </w:rPr>
        <w:t xml:space="preserve"> </w:t>
      </w:r>
      <w:r w:rsidRPr="00C31808">
        <w:rPr>
          <w:rFonts w:ascii="Times New Roman" w:hAnsi="Times New Roman"/>
          <w:sz w:val="18"/>
          <w:szCs w:val="18"/>
        </w:rPr>
        <w:t xml:space="preserve">целевых средств присваиваются </w:t>
      </w:r>
      <w:r w:rsidR="005A4958">
        <w:rPr>
          <w:rFonts w:ascii="Times New Roman" w:hAnsi="Times New Roman"/>
          <w:sz w:val="18"/>
          <w:szCs w:val="18"/>
        </w:rPr>
        <w:t xml:space="preserve">Администрацией </w:t>
      </w:r>
      <w:r w:rsidR="000C3149">
        <w:rPr>
          <w:rFonts w:ascii="Times New Roman" w:hAnsi="Times New Roman"/>
          <w:sz w:val="18"/>
          <w:szCs w:val="18"/>
        </w:rPr>
        <w:t>Объединенного</w:t>
      </w:r>
      <w:r w:rsidR="00935694">
        <w:rPr>
          <w:rFonts w:ascii="Times New Roman" w:hAnsi="Times New Roman"/>
          <w:sz w:val="18"/>
          <w:szCs w:val="18"/>
        </w:rPr>
        <w:t xml:space="preserve"> сельского поселения</w:t>
      </w:r>
    </w:p>
    <w:p w:rsidR="00B568A3" w:rsidRPr="00C31808" w:rsidRDefault="00B568A3" w:rsidP="00B568A3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sectPr w:rsidR="00B568A3" w:rsidRPr="00C31808" w:rsidSect="008A64CC">
      <w:pgSz w:w="16838" w:h="11906" w:orient="landscape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015AD"/>
    <w:multiLevelType w:val="multilevel"/>
    <w:tmpl w:val="B1C2E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782046"/>
    <w:multiLevelType w:val="multilevel"/>
    <w:tmpl w:val="93083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DE0"/>
    <w:rsid w:val="00036BB3"/>
    <w:rsid w:val="00043A68"/>
    <w:rsid w:val="000520DC"/>
    <w:rsid w:val="000555CD"/>
    <w:rsid w:val="00075432"/>
    <w:rsid w:val="00077CFB"/>
    <w:rsid w:val="00086A65"/>
    <w:rsid w:val="00087FE7"/>
    <w:rsid w:val="00092BE5"/>
    <w:rsid w:val="000A1D45"/>
    <w:rsid w:val="000B288A"/>
    <w:rsid w:val="000B3261"/>
    <w:rsid w:val="000B6E60"/>
    <w:rsid w:val="000C0109"/>
    <w:rsid w:val="000C146D"/>
    <w:rsid w:val="000C3149"/>
    <w:rsid w:val="000C5D5A"/>
    <w:rsid w:val="000E6D54"/>
    <w:rsid w:val="000E7D78"/>
    <w:rsid w:val="000F1531"/>
    <w:rsid w:val="00106832"/>
    <w:rsid w:val="00123C67"/>
    <w:rsid w:val="00125925"/>
    <w:rsid w:val="00146559"/>
    <w:rsid w:val="001525B3"/>
    <w:rsid w:val="00153495"/>
    <w:rsid w:val="00155B69"/>
    <w:rsid w:val="00156D48"/>
    <w:rsid w:val="00164061"/>
    <w:rsid w:val="00170895"/>
    <w:rsid w:val="00170979"/>
    <w:rsid w:val="00173710"/>
    <w:rsid w:val="00182C97"/>
    <w:rsid w:val="001A03F1"/>
    <w:rsid w:val="001A62B6"/>
    <w:rsid w:val="001B4468"/>
    <w:rsid w:val="001C2EBF"/>
    <w:rsid w:val="001D7C87"/>
    <w:rsid w:val="001E615B"/>
    <w:rsid w:val="001F461C"/>
    <w:rsid w:val="001F5D3F"/>
    <w:rsid w:val="001F6355"/>
    <w:rsid w:val="001F67D5"/>
    <w:rsid w:val="00200105"/>
    <w:rsid w:val="00201B59"/>
    <w:rsid w:val="002020ED"/>
    <w:rsid w:val="002040D0"/>
    <w:rsid w:val="00205FEA"/>
    <w:rsid w:val="00210A4F"/>
    <w:rsid w:val="00215438"/>
    <w:rsid w:val="00217C51"/>
    <w:rsid w:val="00221741"/>
    <w:rsid w:val="00224EFD"/>
    <w:rsid w:val="00246B06"/>
    <w:rsid w:val="002608CD"/>
    <w:rsid w:val="0027406F"/>
    <w:rsid w:val="002846E4"/>
    <w:rsid w:val="00296168"/>
    <w:rsid w:val="002A1704"/>
    <w:rsid w:val="002B4EF6"/>
    <w:rsid w:val="002B4F35"/>
    <w:rsid w:val="002B7313"/>
    <w:rsid w:val="002C4954"/>
    <w:rsid w:val="002D3553"/>
    <w:rsid w:val="002D369A"/>
    <w:rsid w:val="002E4A6A"/>
    <w:rsid w:val="002E7E6A"/>
    <w:rsid w:val="00305A2E"/>
    <w:rsid w:val="00307321"/>
    <w:rsid w:val="0032251D"/>
    <w:rsid w:val="00351113"/>
    <w:rsid w:val="00353BC9"/>
    <w:rsid w:val="00355596"/>
    <w:rsid w:val="003567F1"/>
    <w:rsid w:val="0036049F"/>
    <w:rsid w:val="0036687D"/>
    <w:rsid w:val="00367060"/>
    <w:rsid w:val="0036793B"/>
    <w:rsid w:val="00380011"/>
    <w:rsid w:val="0038438E"/>
    <w:rsid w:val="00396B5A"/>
    <w:rsid w:val="00396BB5"/>
    <w:rsid w:val="003A003B"/>
    <w:rsid w:val="003A32E0"/>
    <w:rsid w:val="003A4020"/>
    <w:rsid w:val="003B63B9"/>
    <w:rsid w:val="003B7DEA"/>
    <w:rsid w:val="003C6658"/>
    <w:rsid w:val="003F174A"/>
    <w:rsid w:val="00401E12"/>
    <w:rsid w:val="004115D0"/>
    <w:rsid w:val="00420152"/>
    <w:rsid w:val="00422B93"/>
    <w:rsid w:val="00423540"/>
    <w:rsid w:val="00424060"/>
    <w:rsid w:val="00430C96"/>
    <w:rsid w:val="00440FA6"/>
    <w:rsid w:val="00442AFF"/>
    <w:rsid w:val="00453491"/>
    <w:rsid w:val="0045407F"/>
    <w:rsid w:val="00467E08"/>
    <w:rsid w:val="004A279C"/>
    <w:rsid w:val="004A2E6F"/>
    <w:rsid w:val="004A538A"/>
    <w:rsid w:val="004B66D7"/>
    <w:rsid w:val="004C32A9"/>
    <w:rsid w:val="004D281B"/>
    <w:rsid w:val="004D685A"/>
    <w:rsid w:val="004E0280"/>
    <w:rsid w:val="00500761"/>
    <w:rsid w:val="00500CA7"/>
    <w:rsid w:val="00503318"/>
    <w:rsid w:val="00505AF7"/>
    <w:rsid w:val="00516443"/>
    <w:rsid w:val="005211D0"/>
    <w:rsid w:val="00521F00"/>
    <w:rsid w:val="00527354"/>
    <w:rsid w:val="005325D1"/>
    <w:rsid w:val="005332F8"/>
    <w:rsid w:val="00545BE9"/>
    <w:rsid w:val="0054744F"/>
    <w:rsid w:val="0054787B"/>
    <w:rsid w:val="00550A39"/>
    <w:rsid w:val="00552100"/>
    <w:rsid w:val="005544B8"/>
    <w:rsid w:val="00557E18"/>
    <w:rsid w:val="00571ADC"/>
    <w:rsid w:val="00581716"/>
    <w:rsid w:val="00581779"/>
    <w:rsid w:val="0058270F"/>
    <w:rsid w:val="005849A5"/>
    <w:rsid w:val="00586252"/>
    <w:rsid w:val="0059571D"/>
    <w:rsid w:val="00596DE0"/>
    <w:rsid w:val="005A4958"/>
    <w:rsid w:val="005A731C"/>
    <w:rsid w:val="005A7D14"/>
    <w:rsid w:val="005B78D5"/>
    <w:rsid w:val="005D1EC6"/>
    <w:rsid w:val="005D2A23"/>
    <w:rsid w:val="005E15E8"/>
    <w:rsid w:val="005E6DA6"/>
    <w:rsid w:val="006012DD"/>
    <w:rsid w:val="00604635"/>
    <w:rsid w:val="0061592E"/>
    <w:rsid w:val="00626614"/>
    <w:rsid w:val="0065725A"/>
    <w:rsid w:val="00664253"/>
    <w:rsid w:val="00666C19"/>
    <w:rsid w:val="00666D51"/>
    <w:rsid w:val="00670ACB"/>
    <w:rsid w:val="00677FFC"/>
    <w:rsid w:val="00684F4D"/>
    <w:rsid w:val="00685408"/>
    <w:rsid w:val="0069655E"/>
    <w:rsid w:val="006A21D7"/>
    <w:rsid w:val="006B3497"/>
    <w:rsid w:val="006B5505"/>
    <w:rsid w:val="006B5CCC"/>
    <w:rsid w:val="006C4273"/>
    <w:rsid w:val="006D657B"/>
    <w:rsid w:val="006D6FE7"/>
    <w:rsid w:val="006E4F0A"/>
    <w:rsid w:val="006F26A6"/>
    <w:rsid w:val="006F2CC2"/>
    <w:rsid w:val="006F5775"/>
    <w:rsid w:val="00707215"/>
    <w:rsid w:val="00723359"/>
    <w:rsid w:val="007248CD"/>
    <w:rsid w:val="00730DC1"/>
    <w:rsid w:val="00731C49"/>
    <w:rsid w:val="007324A7"/>
    <w:rsid w:val="00732A40"/>
    <w:rsid w:val="00734267"/>
    <w:rsid w:val="00737F87"/>
    <w:rsid w:val="007405AB"/>
    <w:rsid w:val="007449BD"/>
    <w:rsid w:val="0074678A"/>
    <w:rsid w:val="00747C5F"/>
    <w:rsid w:val="00752E4A"/>
    <w:rsid w:val="00762487"/>
    <w:rsid w:val="007636C8"/>
    <w:rsid w:val="0077161E"/>
    <w:rsid w:val="007731BF"/>
    <w:rsid w:val="00783A49"/>
    <w:rsid w:val="00784DCD"/>
    <w:rsid w:val="00787877"/>
    <w:rsid w:val="00795421"/>
    <w:rsid w:val="007A2F53"/>
    <w:rsid w:val="007A3B0C"/>
    <w:rsid w:val="007B2B56"/>
    <w:rsid w:val="007B3004"/>
    <w:rsid w:val="007E7AEA"/>
    <w:rsid w:val="007F1843"/>
    <w:rsid w:val="008021D5"/>
    <w:rsid w:val="00811081"/>
    <w:rsid w:val="008203F9"/>
    <w:rsid w:val="008324DB"/>
    <w:rsid w:val="0083573A"/>
    <w:rsid w:val="0084080A"/>
    <w:rsid w:val="008419D3"/>
    <w:rsid w:val="00860470"/>
    <w:rsid w:val="008647B9"/>
    <w:rsid w:val="008649C9"/>
    <w:rsid w:val="008706DE"/>
    <w:rsid w:val="00873425"/>
    <w:rsid w:val="008855CE"/>
    <w:rsid w:val="0088606C"/>
    <w:rsid w:val="00892A6D"/>
    <w:rsid w:val="008A2C15"/>
    <w:rsid w:val="008A4DF2"/>
    <w:rsid w:val="008A64CC"/>
    <w:rsid w:val="008A6EBB"/>
    <w:rsid w:val="008B5736"/>
    <w:rsid w:val="008B5C2F"/>
    <w:rsid w:val="008C6C31"/>
    <w:rsid w:val="008D0E1A"/>
    <w:rsid w:val="008E2FF2"/>
    <w:rsid w:val="008E636C"/>
    <w:rsid w:val="008F619E"/>
    <w:rsid w:val="009031B7"/>
    <w:rsid w:val="00914E3D"/>
    <w:rsid w:val="00921380"/>
    <w:rsid w:val="00925335"/>
    <w:rsid w:val="0092639F"/>
    <w:rsid w:val="00931815"/>
    <w:rsid w:val="00935694"/>
    <w:rsid w:val="00942947"/>
    <w:rsid w:val="009442CF"/>
    <w:rsid w:val="0094708B"/>
    <w:rsid w:val="00951C75"/>
    <w:rsid w:val="00957973"/>
    <w:rsid w:val="009612B6"/>
    <w:rsid w:val="009642D0"/>
    <w:rsid w:val="009655E3"/>
    <w:rsid w:val="0096725A"/>
    <w:rsid w:val="009735EE"/>
    <w:rsid w:val="00980AE6"/>
    <w:rsid w:val="009839E2"/>
    <w:rsid w:val="00984464"/>
    <w:rsid w:val="00985ADE"/>
    <w:rsid w:val="00993BED"/>
    <w:rsid w:val="00996450"/>
    <w:rsid w:val="009972AC"/>
    <w:rsid w:val="009A0B40"/>
    <w:rsid w:val="009B56CB"/>
    <w:rsid w:val="009B6CCB"/>
    <w:rsid w:val="009B73C3"/>
    <w:rsid w:val="009C00E0"/>
    <w:rsid w:val="009C1D34"/>
    <w:rsid w:val="009C7C00"/>
    <w:rsid w:val="009D17D7"/>
    <w:rsid w:val="009E1282"/>
    <w:rsid w:val="009F1DAB"/>
    <w:rsid w:val="00A059E9"/>
    <w:rsid w:val="00A12941"/>
    <w:rsid w:val="00A1724B"/>
    <w:rsid w:val="00A447EF"/>
    <w:rsid w:val="00A56370"/>
    <w:rsid w:val="00A65FD1"/>
    <w:rsid w:val="00A72015"/>
    <w:rsid w:val="00A74E74"/>
    <w:rsid w:val="00A87342"/>
    <w:rsid w:val="00A90F9E"/>
    <w:rsid w:val="00AA322A"/>
    <w:rsid w:val="00AA3BD3"/>
    <w:rsid w:val="00AA4679"/>
    <w:rsid w:val="00AA4C1A"/>
    <w:rsid w:val="00AB4417"/>
    <w:rsid w:val="00AC0BBA"/>
    <w:rsid w:val="00AC2F23"/>
    <w:rsid w:val="00AE11BD"/>
    <w:rsid w:val="00AE3207"/>
    <w:rsid w:val="00AF7E83"/>
    <w:rsid w:val="00B02F1D"/>
    <w:rsid w:val="00B14CF3"/>
    <w:rsid w:val="00B20F90"/>
    <w:rsid w:val="00B2149F"/>
    <w:rsid w:val="00B31E25"/>
    <w:rsid w:val="00B32B0F"/>
    <w:rsid w:val="00B41C50"/>
    <w:rsid w:val="00B44D50"/>
    <w:rsid w:val="00B52AB2"/>
    <w:rsid w:val="00B568A3"/>
    <w:rsid w:val="00B63DD3"/>
    <w:rsid w:val="00B7035B"/>
    <w:rsid w:val="00B74BF0"/>
    <w:rsid w:val="00B75099"/>
    <w:rsid w:val="00B80552"/>
    <w:rsid w:val="00B84646"/>
    <w:rsid w:val="00B86CEA"/>
    <w:rsid w:val="00B873C9"/>
    <w:rsid w:val="00B977D3"/>
    <w:rsid w:val="00BA29CF"/>
    <w:rsid w:val="00BA6D95"/>
    <w:rsid w:val="00BB7F8B"/>
    <w:rsid w:val="00BC0459"/>
    <w:rsid w:val="00BF2C07"/>
    <w:rsid w:val="00C30EBA"/>
    <w:rsid w:val="00C31808"/>
    <w:rsid w:val="00C420ED"/>
    <w:rsid w:val="00C45BEC"/>
    <w:rsid w:val="00C4624F"/>
    <w:rsid w:val="00C46B99"/>
    <w:rsid w:val="00C6004C"/>
    <w:rsid w:val="00C607B0"/>
    <w:rsid w:val="00C61CEC"/>
    <w:rsid w:val="00C63773"/>
    <w:rsid w:val="00C66D71"/>
    <w:rsid w:val="00C76016"/>
    <w:rsid w:val="00C87FE3"/>
    <w:rsid w:val="00CE08CD"/>
    <w:rsid w:val="00CE5046"/>
    <w:rsid w:val="00CE6DCE"/>
    <w:rsid w:val="00CE76B9"/>
    <w:rsid w:val="00CF3BFC"/>
    <w:rsid w:val="00CF6A57"/>
    <w:rsid w:val="00D13411"/>
    <w:rsid w:val="00D217E5"/>
    <w:rsid w:val="00D21CA1"/>
    <w:rsid w:val="00D236EF"/>
    <w:rsid w:val="00D240C6"/>
    <w:rsid w:val="00D24AC8"/>
    <w:rsid w:val="00D27143"/>
    <w:rsid w:val="00D330E5"/>
    <w:rsid w:val="00D34D81"/>
    <w:rsid w:val="00D35864"/>
    <w:rsid w:val="00D4216C"/>
    <w:rsid w:val="00D503F7"/>
    <w:rsid w:val="00D6114B"/>
    <w:rsid w:val="00D754E2"/>
    <w:rsid w:val="00D821B1"/>
    <w:rsid w:val="00D83D69"/>
    <w:rsid w:val="00D91146"/>
    <w:rsid w:val="00D93CDE"/>
    <w:rsid w:val="00DA516E"/>
    <w:rsid w:val="00DA6A13"/>
    <w:rsid w:val="00DB746A"/>
    <w:rsid w:val="00DC1A3B"/>
    <w:rsid w:val="00DD08AB"/>
    <w:rsid w:val="00DD380C"/>
    <w:rsid w:val="00DD4ED6"/>
    <w:rsid w:val="00DE40BC"/>
    <w:rsid w:val="00DF7506"/>
    <w:rsid w:val="00E11FB6"/>
    <w:rsid w:val="00E24C63"/>
    <w:rsid w:val="00E32168"/>
    <w:rsid w:val="00E33060"/>
    <w:rsid w:val="00E36324"/>
    <w:rsid w:val="00E36C4C"/>
    <w:rsid w:val="00E41C23"/>
    <w:rsid w:val="00E46187"/>
    <w:rsid w:val="00E50FA0"/>
    <w:rsid w:val="00E51226"/>
    <w:rsid w:val="00E547CB"/>
    <w:rsid w:val="00E55D54"/>
    <w:rsid w:val="00E573F2"/>
    <w:rsid w:val="00E66E57"/>
    <w:rsid w:val="00E673EE"/>
    <w:rsid w:val="00E67F48"/>
    <w:rsid w:val="00E67FEE"/>
    <w:rsid w:val="00E81463"/>
    <w:rsid w:val="00E832DE"/>
    <w:rsid w:val="00EA2B74"/>
    <w:rsid w:val="00EA6AC4"/>
    <w:rsid w:val="00EB5332"/>
    <w:rsid w:val="00EC5E67"/>
    <w:rsid w:val="00EC7507"/>
    <w:rsid w:val="00EC7F1B"/>
    <w:rsid w:val="00ED34B1"/>
    <w:rsid w:val="00ED628B"/>
    <w:rsid w:val="00ED77E4"/>
    <w:rsid w:val="00EE19A3"/>
    <w:rsid w:val="00EE222D"/>
    <w:rsid w:val="00EF1936"/>
    <w:rsid w:val="00EF4F9E"/>
    <w:rsid w:val="00EF6983"/>
    <w:rsid w:val="00F01F73"/>
    <w:rsid w:val="00F05D1B"/>
    <w:rsid w:val="00F102DC"/>
    <w:rsid w:val="00F11286"/>
    <w:rsid w:val="00F1287F"/>
    <w:rsid w:val="00F14F8B"/>
    <w:rsid w:val="00F16942"/>
    <w:rsid w:val="00F31753"/>
    <w:rsid w:val="00F3439B"/>
    <w:rsid w:val="00F418BE"/>
    <w:rsid w:val="00F52639"/>
    <w:rsid w:val="00F55A4E"/>
    <w:rsid w:val="00F82284"/>
    <w:rsid w:val="00F823BB"/>
    <w:rsid w:val="00F8789A"/>
    <w:rsid w:val="00F87A71"/>
    <w:rsid w:val="00F92B77"/>
    <w:rsid w:val="00FB2ECF"/>
    <w:rsid w:val="00FB3335"/>
    <w:rsid w:val="00FC32A7"/>
    <w:rsid w:val="00FC3CB7"/>
    <w:rsid w:val="00FC61BF"/>
    <w:rsid w:val="00FD2258"/>
    <w:rsid w:val="00FD4A5F"/>
    <w:rsid w:val="00FD709B"/>
    <w:rsid w:val="00FE2CAA"/>
    <w:rsid w:val="00FE4BE8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8209"/>
  <w15:docId w15:val="{3A972FD5-6C12-43F2-831D-F6DA73A3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8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3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2A7"/>
    <w:rPr>
      <w:rFonts w:ascii="Tahoma" w:hAnsi="Tahoma" w:cs="Tahoma"/>
      <w:sz w:val="16"/>
      <w:szCs w:val="16"/>
    </w:rPr>
  </w:style>
  <w:style w:type="paragraph" w:customStyle="1" w:styleId="a6">
    <w:name w:val="Стиль"/>
    <w:rsid w:val="006642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2B4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0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ObSpAdmin</cp:lastModifiedBy>
  <cp:revision>28</cp:revision>
  <cp:lastPrinted>2022-01-18T14:38:00Z</cp:lastPrinted>
  <dcterms:created xsi:type="dcterms:W3CDTF">2022-01-11T07:37:00Z</dcterms:created>
  <dcterms:modified xsi:type="dcterms:W3CDTF">2022-01-20T12:54:00Z</dcterms:modified>
</cp:coreProperties>
</file>