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55" w:rsidRPr="00AA4152" w:rsidRDefault="00CE3555" w:rsidP="00AD5190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CE3555" w:rsidRPr="00AA4152" w:rsidRDefault="00CE3555" w:rsidP="00AD5190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CE3555" w:rsidRPr="00AA4152" w:rsidRDefault="00CE3555" w:rsidP="00AD5190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МУНИЦИПАЛЬНОЕ ОБРАЗОВАНИЕ</w:t>
      </w:r>
    </w:p>
    <w:p w:rsidR="00CE3555" w:rsidRPr="00AA4152" w:rsidRDefault="00CE3555" w:rsidP="00AD5190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CE3555" w:rsidRPr="00AA4152" w:rsidRDefault="00CE3555" w:rsidP="00AD5190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CE3555" w:rsidRPr="00AA4152" w:rsidRDefault="00CE3555" w:rsidP="00AD5190">
      <w:pPr>
        <w:jc w:val="center"/>
        <w:rPr>
          <w:b/>
          <w:sz w:val="28"/>
          <w:szCs w:val="28"/>
        </w:rPr>
      </w:pPr>
    </w:p>
    <w:p w:rsidR="00CE3555" w:rsidRPr="00045A95" w:rsidRDefault="00CE3555" w:rsidP="00AD5190">
      <w:pPr>
        <w:jc w:val="center"/>
        <w:rPr>
          <w:b/>
          <w:sz w:val="28"/>
          <w:szCs w:val="28"/>
        </w:rPr>
      </w:pPr>
      <w:r w:rsidRPr="00045A95">
        <w:rPr>
          <w:b/>
          <w:sz w:val="28"/>
          <w:szCs w:val="28"/>
        </w:rPr>
        <w:t>РАСПОРЯЖЕНИЕ</w:t>
      </w:r>
    </w:p>
    <w:p w:rsidR="00CE3555" w:rsidRDefault="00CE3555" w:rsidP="00CE3555">
      <w:pPr>
        <w:rPr>
          <w:b/>
          <w:sz w:val="28"/>
          <w:szCs w:val="28"/>
        </w:rPr>
      </w:pPr>
    </w:p>
    <w:p w:rsidR="00CE3555" w:rsidRDefault="00AD5190" w:rsidP="00625A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E3555">
        <w:rPr>
          <w:b/>
          <w:sz w:val="28"/>
          <w:szCs w:val="28"/>
        </w:rPr>
        <w:t xml:space="preserve"> </w:t>
      </w:r>
      <w:r w:rsidR="00625ADE">
        <w:rPr>
          <w:b/>
          <w:sz w:val="28"/>
          <w:szCs w:val="28"/>
        </w:rPr>
        <w:t xml:space="preserve">ноября 2023 </w:t>
      </w:r>
      <w:r w:rsidR="00CE3555">
        <w:rPr>
          <w:b/>
          <w:sz w:val="28"/>
          <w:szCs w:val="28"/>
        </w:rPr>
        <w:t xml:space="preserve">г.   </w:t>
      </w:r>
      <w:r w:rsidR="00625ADE">
        <w:rPr>
          <w:b/>
          <w:sz w:val="28"/>
          <w:szCs w:val="28"/>
        </w:rPr>
        <w:t xml:space="preserve">                              </w:t>
      </w:r>
      <w:r w:rsidR="00CE3555">
        <w:rPr>
          <w:b/>
          <w:sz w:val="28"/>
          <w:szCs w:val="28"/>
        </w:rPr>
        <w:t>№</w:t>
      </w:r>
      <w:r w:rsidR="00625ADE">
        <w:rPr>
          <w:b/>
          <w:sz w:val="28"/>
          <w:szCs w:val="28"/>
        </w:rPr>
        <w:t xml:space="preserve"> 153</w:t>
      </w:r>
      <w:r w:rsidR="00CE3555">
        <w:rPr>
          <w:b/>
          <w:sz w:val="28"/>
          <w:szCs w:val="28"/>
        </w:rPr>
        <w:t xml:space="preserve">                      </w:t>
      </w:r>
      <w:r w:rsidR="004444F4">
        <w:rPr>
          <w:b/>
          <w:sz w:val="28"/>
          <w:szCs w:val="28"/>
        </w:rPr>
        <w:t xml:space="preserve"> </w:t>
      </w:r>
      <w:r w:rsidR="00CE3555">
        <w:rPr>
          <w:b/>
          <w:sz w:val="28"/>
          <w:szCs w:val="28"/>
        </w:rPr>
        <w:t xml:space="preserve">      х. Объединенный</w:t>
      </w:r>
    </w:p>
    <w:p w:rsidR="008F3577" w:rsidRPr="007C4EEF" w:rsidRDefault="008F3577" w:rsidP="008F3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2D60" w:rsidRPr="00625ADE" w:rsidRDefault="007C4EEF" w:rsidP="00662D60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25ADE">
        <w:rPr>
          <w:rFonts w:ascii="Times New Roman" w:hAnsi="Times New Roman" w:cs="Times New Roman"/>
          <w:bCs w:val="0"/>
          <w:sz w:val="28"/>
          <w:szCs w:val="28"/>
        </w:rPr>
        <w:t>О</w:t>
      </w:r>
      <w:r w:rsidR="008F3577" w:rsidRPr="00625ADE">
        <w:rPr>
          <w:rFonts w:ascii="Times New Roman" w:hAnsi="Times New Roman" w:cs="Times New Roman"/>
          <w:bCs w:val="0"/>
          <w:sz w:val="28"/>
          <w:szCs w:val="28"/>
        </w:rPr>
        <w:t xml:space="preserve">б утверждении </w:t>
      </w:r>
      <w:r w:rsidR="00202C51" w:rsidRPr="00625ADE">
        <w:rPr>
          <w:rFonts w:ascii="Times New Roman" w:hAnsi="Times New Roman" w:cs="Times New Roman"/>
          <w:bCs w:val="0"/>
          <w:sz w:val="28"/>
          <w:szCs w:val="28"/>
        </w:rPr>
        <w:t>сводного</w:t>
      </w:r>
      <w:r w:rsidR="008F3577" w:rsidRPr="00625AD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97692" w:rsidRPr="00625ADE">
        <w:rPr>
          <w:rFonts w:ascii="Times New Roman" w:hAnsi="Times New Roman" w:cs="Times New Roman"/>
          <w:bCs w:val="0"/>
          <w:sz w:val="28"/>
          <w:szCs w:val="28"/>
        </w:rPr>
        <w:t>кадрового</w:t>
      </w:r>
      <w:r w:rsidR="0063378C" w:rsidRPr="00625ADE">
        <w:rPr>
          <w:rFonts w:ascii="Times New Roman" w:hAnsi="Times New Roman" w:cs="Times New Roman"/>
          <w:bCs w:val="0"/>
          <w:sz w:val="28"/>
          <w:szCs w:val="28"/>
        </w:rPr>
        <w:t xml:space="preserve"> резер</w:t>
      </w:r>
      <w:r w:rsidR="00B97692" w:rsidRPr="00625ADE">
        <w:rPr>
          <w:rFonts w:ascii="Times New Roman" w:hAnsi="Times New Roman" w:cs="Times New Roman"/>
          <w:bCs w:val="0"/>
          <w:sz w:val="28"/>
          <w:szCs w:val="28"/>
        </w:rPr>
        <w:t>ва</w:t>
      </w:r>
      <w:r w:rsidR="0063378C" w:rsidRPr="00625AD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662D60" w:rsidRPr="00625ADE" w:rsidRDefault="009957D4" w:rsidP="00662D60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25ADE">
        <w:rPr>
          <w:rFonts w:ascii="Times New Roman" w:hAnsi="Times New Roman" w:cs="Times New Roman"/>
          <w:bCs w:val="0"/>
          <w:sz w:val="28"/>
          <w:szCs w:val="28"/>
        </w:rPr>
        <w:t xml:space="preserve">для замещения вакантных должностей </w:t>
      </w:r>
    </w:p>
    <w:p w:rsidR="00662D60" w:rsidRPr="00625ADE" w:rsidRDefault="009957D4" w:rsidP="00662D60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25ADE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муниципальной службы в Администрации </w:t>
      </w:r>
    </w:p>
    <w:p w:rsidR="008F3577" w:rsidRPr="00625ADE" w:rsidRDefault="00662D60" w:rsidP="00662D60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25ADE">
        <w:rPr>
          <w:rFonts w:ascii="Times New Roman" w:hAnsi="Times New Roman" w:cs="Times New Roman"/>
          <w:bCs w:val="0"/>
          <w:sz w:val="28"/>
          <w:szCs w:val="28"/>
        </w:rPr>
        <w:t>Объединенного</w:t>
      </w:r>
      <w:r w:rsidR="00625ADE">
        <w:rPr>
          <w:rFonts w:ascii="Times New Roman" w:hAnsi="Times New Roman" w:cs="Times New Roman"/>
          <w:bCs w:val="0"/>
          <w:sz w:val="28"/>
          <w:szCs w:val="28"/>
        </w:rPr>
        <w:t xml:space="preserve"> сельского  поселения на 2024</w:t>
      </w:r>
      <w:r w:rsidR="00B97692" w:rsidRPr="00625ADE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243E5B" w:rsidRPr="00625ADE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8F3577" w:rsidRPr="007C4EEF" w:rsidRDefault="008F3577" w:rsidP="00B976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D35" w:rsidRPr="00BA2D35" w:rsidRDefault="00BA2D35" w:rsidP="00BA2D35">
      <w:pPr>
        <w:ind w:firstLine="720"/>
        <w:jc w:val="both"/>
        <w:rPr>
          <w:sz w:val="28"/>
          <w:szCs w:val="28"/>
        </w:rPr>
      </w:pPr>
      <w:r w:rsidRPr="00BA2D35">
        <w:rPr>
          <w:sz w:val="28"/>
          <w:szCs w:val="28"/>
        </w:rPr>
        <w:t xml:space="preserve">В целях совершенствования муниципального управления, </w:t>
      </w:r>
      <w:r w:rsidR="00BD5361">
        <w:rPr>
          <w:sz w:val="28"/>
          <w:szCs w:val="28"/>
        </w:rPr>
        <w:t>формирования сводного</w:t>
      </w:r>
      <w:r w:rsidR="00BD5361" w:rsidRPr="00BD5361">
        <w:rPr>
          <w:sz w:val="28"/>
          <w:szCs w:val="28"/>
        </w:rPr>
        <w:t xml:space="preserve"> кадрового резерва для замещения вакантных должностей муниципальной службы в Администрации </w:t>
      </w:r>
      <w:r w:rsidR="00BD5361">
        <w:rPr>
          <w:sz w:val="28"/>
          <w:szCs w:val="28"/>
        </w:rPr>
        <w:t>Объединенного</w:t>
      </w:r>
      <w:r w:rsidR="00BD5361" w:rsidRPr="00BD5361">
        <w:rPr>
          <w:sz w:val="28"/>
          <w:szCs w:val="28"/>
        </w:rPr>
        <w:t xml:space="preserve"> сельского поселения</w:t>
      </w:r>
      <w:r w:rsidRPr="00BA2D35">
        <w:rPr>
          <w:sz w:val="28"/>
          <w:szCs w:val="28"/>
        </w:rPr>
        <w:t xml:space="preserve"> в соответствии с постановлениями Администрации Объединенного сельского поселения от 29.12.2018 № 141 «Об утверждении Порядка формирования и подготовки муниципального резерва управленческих кадров Объединенного сельского поселения» </w:t>
      </w:r>
    </w:p>
    <w:p w:rsidR="007C4EEF" w:rsidRDefault="007C4EEF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6FD" w:rsidRPr="007C4EEF" w:rsidRDefault="005976FD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3577" w:rsidRDefault="008F3577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495CD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A504E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495CD4"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0F3C">
        <w:rPr>
          <w:rFonts w:ascii="Times New Roman" w:hAnsi="Times New Roman" w:cs="Times New Roman"/>
          <w:b w:val="0"/>
          <w:bCs w:val="0"/>
          <w:sz w:val="28"/>
          <w:szCs w:val="28"/>
        </w:rPr>
        <w:t>св</w:t>
      </w:r>
      <w:r w:rsidR="00AA504E">
        <w:rPr>
          <w:rFonts w:ascii="Times New Roman" w:hAnsi="Times New Roman" w:cs="Times New Roman"/>
          <w:b w:val="0"/>
          <w:bCs w:val="0"/>
          <w:sz w:val="28"/>
          <w:szCs w:val="28"/>
        </w:rPr>
        <w:t>одный</w:t>
      </w:r>
      <w:r w:rsidR="00780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7692">
        <w:rPr>
          <w:rFonts w:ascii="Times New Roman" w:hAnsi="Times New Roman" w:cs="Times New Roman"/>
          <w:b w:val="0"/>
          <w:bCs w:val="0"/>
          <w:sz w:val="28"/>
          <w:szCs w:val="28"/>
        </w:rPr>
        <w:t>кадровый резерв</w:t>
      </w:r>
      <w:r w:rsidR="00495C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замещения вакантных должностей муниципальной службы в Администрации </w:t>
      </w:r>
      <w:r w:rsidR="00AA504E" w:rsidRPr="00AA504E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Объединенного</w:t>
      </w:r>
      <w:r w:rsidR="00B976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625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 2024</w:t>
      </w:r>
      <w:r w:rsidR="00AA50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780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469D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к настоящему распоряжению</w:t>
      </w:r>
      <w:r w:rsidR="00B9769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97692" w:rsidRPr="007C4EEF" w:rsidRDefault="00B97692" w:rsidP="008F357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5ADE" w:rsidRDefault="00625ADE" w:rsidP="004C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</w:t>
      </w:r>
      <w:r w:rsidR="004C2813">
        <w:rPr>
          <w:rFonts w:ascii="Times New Roman" w:hAnsi="Times New Roman" w:cs="Times New Roman"/>
          <w:sz w:val="28"/>
          <w:szCs w:val="28"/>
        </w:rPr>
        <w:t>утратившим силу распоряжение от 29.12.2018 года № 106 «</w:t>
      </w:r>
      <w:r w:rsidR="004C2813" w:rsidRPr="004C2813">
        <w:rPr>
          <w:rFonts w:ascii="Times New Roman" w:hAnsi="Times New Roman" w:cs="Times New Roman"/>
          <w:sz w:val="28"/>
          <w:szCs w:val="28"/>
        </w:rPr>
        <w:t>Об утвержде</w:t>
      </w:r>
      <w:r w:rsidR="004C2813">
        <w:rPr>
          <w:rFonts w:ascii="Times New Roman" w:hAnsi="Times New Roman" w:cs="Times New Roman"/>
          <w:sz w:val="28"/>
          <w:szCs w:val="28"/>
        </w:rPr>
        <w:t xml:space="preserve">нии сводного кадрового резерва </w:t>
      </w:r>
      <w:r w:rsidR="004C2813" w:rsidRPr="004C2813">
        <w:rPr>
          <w:rFonts w:ascii="Times New Roman" w:hAnsi="Times New Roman" w:cs="Times New Roman"/>
          <w:sz w:val="28"/>
          <w:szCs w:val="28"/>
        </w:rPr>
        <w:t>для замещения вакантных должностей муниципальной службы в Администрации Объединенного с</w:t>
      </w:r>
      <w:r w:rsidR="004C2813">
        <w:rPr>
          <w:rFonts w:ascii="Times New Roman" w:hAnsi="Times New Roman" w:cs="Times New Roman"/>
          <w:sz w:val="28"/>
          <w:szCs w:val="28"/>
        </w:rPr>
        <w:t>ельского  поселения на 2019 год».</w:t>
      </w:r>
    </w:p>
    <w:p w:rsidR="00625ADE" w:rsidRDefault="00625ADE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Default="00917391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3577" w:rsidRPr="007C4E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3577" w:rsidRPr="007C4EE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976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8F3577" w:rsidRPr="007C4EE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A504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B9769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A504E">
        <w:rPr>
          <w:rFonts w:ascii="Times New Roman" w:hAnsi="Times New Roman" w:cs="Times New Roman"/>
          <w:sz w:val="28"/>
          <w:szCs w:val="28"/>
        </w:rPr>
        <w:t xml:space="preserve">Администрации по </w:t>
      </w:r>
      <w:r w:rsidR="004C2813">
        <w:rPr>
          <w:rFonts w:ascii="Times New Roman" w:hAnsi="Times New Roman" w:cs="Times New Roman"/>
          <w:sz w:val="28"/>
          <w:szCs w:val="28"/>
        </w:rPr>
        <w:t>вопросам правовой, кадровой и архивной работе</w:t>
      </w:r>
      <w:r w:rsidR="00AA504E">
        <w:rPr>
          <w:rFonts w:ascii="Times New Roman" w:hAnsi="Times New Roman" w:cs="Times New Roman"/>
          <w:sz w:val="28"/>
          <w:szCs w:val="28"/>
        </w:rPr>
        <w:t xml:space="preserve"> </w:t>
      </w:r>
      <w:r w:rsidR="004C2813">
        <w:rPr>
          <w:rFonts w:ascii="Times New Roman" w:hAnsi="Times New Roman" w:cs="Times New Roman"/>
          <w:sz w:val="28"/>
          <w:szCs w:val="28"/>
        </w:rPr>
        <w:t>Ордуханян А</w:t>
      </w:r>
      <w:r w:rsidR="00AA504E">
        <w:rPr>
          <w:rFonts w:ascii="Times New Roman" w:hAnsi="Times New Roman" w:cs="Times New Roman"/>
          <w:sz w:val="28"/>
          <w:szCs w:val="28"/>
        </w:rPr>
        <w:t>.</w:t>
      </w:r>
      <w:r w:rsidR="004C2813">
        <w:rPr>
          <w:rFonts w:ascii="Times New Roman" w:hAnsi="Times New Roman" w:cs="Times New Roman"/>
          <w:sz w:val="28"/>
          <w:szCs w:val="28"/>
        </w:rPr>
        <w:t>А.</w:t>
      </w:r>
    </w:p>
    <w:p w:rsidR="00B97692" w:rsidRPr="007C4EEF" w:rsidRDefault="00B97692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577" w:rsidRPr="007C4EEF" w:rsidRDefault="00917391" w:rsidP="008F35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3577" w:rsidRPr="007C4EEF">
        <w:rPr>
          <w:rFonts w:ascii="Times New Roman" w:hAnsi="Times New Roman" w:cs="Times New Roman"/>
          <w:sz w:val="28"/>
          <w:szCs w:val="28"/>
        </w:rPr>
        <w:t>.</w:t>
      </w:r>
      <w:r w:rsidR="004C2813">
        <w:rPr>
          <w:rFonts w:ascii="Times New Roman" w:hAnsi="Times New Roman" w:cs="Times New Roman"/>
          <w:sz w:val="28"/>
          <w:szCs w:val="28"/>
        </w:rPr>
        <w:t> Настоящее 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  <w:r w:rsidR="008F3577" w:rsidRPr="007C4EEF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A3734C" w:rsidRPr="007C4EEF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C2813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8F3577" w:rsidRPr="007C4EEF" w:rsidRDefault="008F3577" w:rsidP="008F35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F3577" w:rsidRPr="007C4EEF" w:rsidRDefault="008F3577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813" w:rsidRDefault="004C2813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7547" w:rsidRDefault="008F3577" w:rsidP="008F357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E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52469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B97692" w:rsidRDefault="004644D7" w:rsidP="008F357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B97692" w:rsidSect="00CE3555">
          <w:pgSz w:w="11907" w:h="16840" w:code="9"/>
          <w:pgMar w:top="993" w:right="850" w:bottom="1418" w:left="141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="00B976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7692">
        <w:rPr>
          <w:rFonts w:ascii="Times New Roman" w:hAnsi="Times New Roman" w:cs="Times New Roman"/>
          <w:sz w:val="28"/>
          <w:szCs w:val="28"/>
        </w:rPr>
        <w:tab/>
      </w:r>
      <w:r w:rsidR="00B97692">
        <w:rPr>
          <w:rFonts w:ascii="Times New Roman" w:hAnsi="Times New Roman" w:cs="Times New Roman"/>
          <w:sz w:val="28"/>
          <w:szCs w:val="28"/>
        </w:rPr>
        <w:tab/>
      </w:r>
      <w:r w:rsidR="00B97692">
        <w:rPr>
          <w:rFonts w:ascii="Times New Roman" w:hAnsi="Times New Roman" w:cs="Times New Roman"/>
          <w:sz w:val="28"/>
          <w:szCs w:val="28"/>
        </w:rPr>
        <w:tab/>
      </w:r>
      <w:r w:rsidR="004C2813">
        <w:rPr>
          <w:rFonts w:ascii="Times New Roman" w:hAnsi="Times New Roman" w:cs="Times New Roman"/>
          <w:sz w:val="28"/>
          <w:szCs w:val="28"/>
        </w:rPr>
        <w:t xml:space="preserve">              Ю.А. Липчанский</w:t>
      </w:r>
    </w:p>
    <w:p w:rsidR="00DB129F" w:rsidRPr="00995756" w:rsidRDefault="00DB129F" w:rsidP="00B97692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57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7692" w:rsidRPr="00995756" w:rsidRDefault="00DB129F" w:rsidP="00B97692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5756">
        <w:rPr>
          <w:rFonts w:ascii="Times New Roman" w:hAnsi="Times New Roman" w:cs="Times New Roman"/>
          <w:sz w:val="28"/>
          <w:szCs w:val="28"/>
        </w:rPr>
        <w:t xml:space="preserve">к </w:t>
      </w:r>
      <w:r w:rsidR="00B97692" w:rsidRPr="00995756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B97692" w:rsidRPr="00995756" w:rsidRDefault="00430B1A" w:rsidP="00B97692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575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C2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1C01">
        <w:rPr>
          <w:rFonts w:ascii="Times New Roman" w:hAnsi="Times New Roman" w:cs="Times New Roman"/>
          <w:sz w:val="28"/>
          <w:szCs w:val="28"/>
        </w:rPr>
        <w:t>Объединенного</w:t>
      </w:r>
      <w:proofErr w:type="gramEnd"/>
    </w:p>
    <w:p w:rsidR="003E25A4" w:rsidRDefault="00B97692" w:rsidP="00B97692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95756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</w:p>
    <w:p w:rsidR="00CB1C01" w:rsidRPr="00995756" w:rsidRDefault="00CB1C01" w:rsidP="00CB1C01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2813">
        <w:rPr>
          <w:rFonts w:ascii="Times New Roman" w:hAnsi="Times New Roman" w:cs="Times New Roman"/>
          <w:sz w:val="28"/>
          <w:szCs w:val="28"/>
        </w:rPr>
        <w:t>21.11.2023</w:t>
      </w:r>
      <w:r w:rsidRPr="00995756">
        <w:rPr>
          <w:rFonts w:ascii="Times New Roman" w:hAnsi="Times New Roman" w:cs="Times New Roman"/>
          <w:sz w:val="28"/>
          <w:szCs w:val="28"/>
        </w:rPr>
        <w:t xml:space="preserve"> г.</w:t>
      </w:r>
      <w:r w:rsidRPr="0099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813">
        <w:rPr>
          <w:rFonts w:ascii="Times New Roman" w:hAnsi="Times New Roman" w:cs="Times New Roman"/>
          <w:bCs/>
          <w:sz w:val="28"/>
          <w:szCs w:val="28"/>
        </w:rPr>
        <w:t>№153</w:t>
      </w:r>
    </w:p>
    <w:p w:rsidR="00CB1C01" w:rsidRPr="00995756" w:rsidRDefault="00CB1C01" w:rsidP="00B97692">
      <w:pPr>
        <w:pStyle w:val="ConsPlusNormal"/>
        <w:widowControl/>
        <w:tabs>
          <w:tab w:val="left" w:pos="9356"/>
        </w:tabs>
        <w:ind w:left="793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25A4" w:rsidRPr="00995756" w:rsidRDefault="00202C51" w:rsidP="003E25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5756">
        <w:rPr>
          <w:rFonts w:ascii="Times New Roman" w:hAnsi="Times New Roman" w:cs="Times New Roman"/>
          <w:sz w:val="28"/>
          <w:szCs w:val="28"/>
        </w:rPr>
        <w:t xml:space="preserve">СВОДНЫЙ  </w:t>
      </w:r>
      <w:r w:rsidR="00430B1A" w:rsidRPr="00995756">
        <w:rPr>
          <w:rFonts w:ascii="Times New Roman" w:hAnsi="Times New Roman" w:cs="Times New Roman"/>
          <w:sz w:val="28"/>
          <w:szCs w:val="28"/>
        </w:rPr>
        <w:t>КАДРОВЫЙ</w:t>
      </w:r>
      <w:r w:rsidR="004C2813">
        <w:rPr>
          <w:rFonts w:ascii="Times New Roman" w:hAnsi="Times New Roman" w:cs="Times New Roman"/>
          <w:sz w:val="28"/>
          <w:szCs w:val="28"/>
        </w:rPr>
        <w:t xml:space="preserve"> </w:t>
      </w:r>
      <w:r w:rsidR="00430B1A" w:rsidRPr="00995756">
        <w:rPr>
          <w:rFonts w:ascii="Times New Roman" w:hAnsi="Times New Roman" w:cs="Times New Roman"/>
          <w:sz w:val="28"/>
          <w:szCs w:val="28"/>
        </w:rPr>
        <w:t xml:space="preserve"> РЕЗЕРВ</w:t>
      </w:r>
    </w:p>
    <w:p w:rsidR="00430B1A" w:rsidRPr="00995756" w:rsidRDefault="00430B1A" w:rsidP="00430B1A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756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3E25A4" w:rsidRPr="00995756" w:rsidRDefault="00430B1A" w:rsidP="00430B1A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75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F06C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97692" w:rsidRPr="0099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6C9">
        <w:rPr>
          <w:rFonts w:ascii="Times New Roman" w:hAnsi="Times New Roman" w:cs="Times New Roman"/>
          <w:sz w:val="28"/>
          <w:szCs w:val="28"/>
        </w:rPr>
        <w:t>Объединенного</w:t>
      </w:r>
      <w:r w:rsidR="00AF06C9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B97692" w:rsidRPr="00995756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C2813"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 w:rsidR="00E76AF5" w:rsidRPr="00995756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30B1A" w:rsidRPr="00995756" w:rsidRDefault="00430B1A" w:rsidP="00430B1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392"/>
        <w:gridCol w:w="3428"/>
        <w:gridCol w:w="2048"/>
        <w:gridCol w:w="2204"/>
      </w:tblGrid>
      <w:tr w:rsidR="00430B1A" w:rsidRPr="00995756" w:rsidTr="00142D1A">
        <w:trPr>
          <w:trHeight w:val="14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FC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30B1A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7FC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(когда, что окончил, специальность  </w:t>
            </w:r>
            <w:r w:rsidRPr="009957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диплому) </w:t>
            </w:r>
          </w:p>
          <w:p w:rsidR="00430B1A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 xml:space="preserve">Когда и где прошел переподготовку (повышение </w:t>
            </w:r>
            <w:r w:rsidRPr="00995756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квалификации)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Дата назначения</w:t>
            </w:r>
          </w:p>
          <w:p w:rsidR="005B17FC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на замещаемую должность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430B1A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</w:tr>
      <w:tr w:rsidR="00430B1A" w:rsidRPr="00995756" w:rsidTr="00142D1A">
        <w:trPr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5B17FC" w:rsidP="006B5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7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0B1A" w:rsidRPr="00995756" w:rsidTr="00142D1A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Default="00430B1A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Основной работник</w:t>
            </w:r>
            <w:r w:rsidR="000538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383B" w:rsidRPr="00995756" w:rsidRDefault="0005383B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экономики и финансов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Default="004C2813" w:rsidP="000972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Каменцева</w:t>
            </w:r>
            <w:proofErr w:type="spellEnd"/>
          </w:p>
          <w:p w:rsidR="004C2813" w:rsidRDefault="004C2813" w:rsidP="000972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4C2813" w:rsidRPr="00207D3A" w:rsidRDefault="002318B7" w:rsidP="000972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207D3A" w:rsidRDefault="004C2813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72A1" w:rsidRPr="00207D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0C15" w:rsidRPr="0020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7C36" w:rsidRPr="00207D3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0972A1" w:rsidRPr="0020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E1F" w:rsidRPr="00207D3A" w:rsidRDefault="002318B7" w:rsidP="006F4E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318B7" w:rsidRDefault="002318B7" w:rsidP="00C46C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кооперативный техникум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1185269 в  2000 г.</w:t>
            </w:r>
          </w:p>
          <w:p w:rsidR="00995756" w:rsidRDefault="002318B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Бухгалтер/экономист</w:t>
            </w:r>
          </w:p>
          <w:p w:rsidR="00A83E2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207D3A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1A2F0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B1A" w:rsidRPr="00995756" w:rsidRDefault="00A83E26" w:rsidP="005246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47C36" w:rsidRPr="00995756" w:rsidTr="00142D1A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D47C36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073702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Викторовна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4D5F9B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7254">
              <w:rPr>
                <w:rFonts w:ascii="Times New Roman" w:hAnsi="Times New Roman" w:cs="Times New Roman"/>
                <w:sz w:val="24"/>
                <w:szCs w:val="24"/>
              </w:rPr>
              <w:t>.10.196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E80C15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67254" w:rsidRDefault="00DA17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государственный институт культуры 1990г.</w:t>
            </w:r>
          </w:p>
          <w:p w:rsidR="00DA17E7" w:rsidRDefault="00DA17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Культурно-просветительская работа</w:t>
            </w:r>
          </w:p>
          <w:p w:rsidR="00DA17E7" w:rsidRDefault="00DA17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</w:t>
            </w:r>
          </w:p>
          <w:p w:rsidR="00DA17E7" w:rsidRDefault="00DA17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  <w:p w:rsidR="00DA17E7" w:rsidRPr="00995756" w:rsidRDefault="00DA17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социальный педагог по специальности «Социальная педагогика»</w:t>
            </w:r>
          </w:p>
          <w:p w:rsidR="00E80C15" w:rsidRDefault="00E80C15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E80C15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522BF5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0C15"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C36" w:rsidRPr="00995756" w:rsidTr="00142D1A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Default="00D47C36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работник</w:t>
            </w:r>
            <w:r w:rsidR="00324B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BEA" w:rsidRPr="00995756" w:rsidRDefault="00324BEA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4BE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с исполнением функции главного бухгалтера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367254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Нина Леонидовна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A83E26" w:rsidRDefault="00E85DC4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3E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58B0" w:rsidRPr="00A83E2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F4E1F" w:rsidRPr="00A83E2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AB58B0" w:rsidRPr="00A83E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A83E26" w:rsidRDefault="00AB58B0" w:rsidP="00A83E26">
            <w:r w:rsidRPr="00A83E26">
              <w:t xml:space="preserve">Федеральное государственное  образовательное учреждение среднего профессионального образования  </w:t>
            </w:r>
            <w:proofErr w:type="spellStart"/>
            <w:r w:rsidRPr="00A83E26">
              <w:t>Сальский</w:t>
            </w:r>
            <w:proofErr w:type="spellEnd"/>
            <w:r w:rsidRPr="00A83E26">
              <w:t xml:space="preserve"> сельскохозяйственный колледж</w:t>
            </w:r>
            <w:r w:rsidR="00A83E26">
              <w:t xml:space="preserve"> 02.07.2007 г.</w:t>
            </w:r>
          </w:p>
          <w:p w:rsidR="00A83E26" w:rsidRDefault="00A83E26" w:rsidP="00AB58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A83E26" w:rsidRDefault="00A83E26" w:rsidP="00AB58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AB58B0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E80C15" w:rsidRPr="009957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C36" w:rsidRPr="0099575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C3A81" w:rsidRPr="00995756" w:rsidTr="00142D1A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C3A81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54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254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C3A81" w:rsidRPr="00995756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367254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03.10.1969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254" w:rsidRPr="00995756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67254" w:rsidRPr="00995756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Ростовский-на-Дону институт народного хозяйства</w:t>
            </w:r>
          </w:p>
          <w:p w:rsidR="00367254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хоз. деятельности </w:t>
            </w:r>
          </w:p>
          <w:p w:rsidR="00367254" w:rsidRPr="00995756" w:rsidRDefault="00367254" w:rsidP="003672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1991г.</w:t>
            </w:r>
          </w:p>
          <w:p w:rsidR="000C3A81" w:rsidRDefault="00B725B0" w:rsidP="000C3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Таганрогский государственный педагогический институт – учитель физики.</w:t>
            </w:r>
          </w:p>
          <w:p w:rsidR="00A06FC4" w:rsidRDefault="00A06FC4" w:rsidP="000C3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0C3A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C3A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C3A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A81" w:rsidRPr="00995756" w:rsidTr="00142D1A">
        <w:trPr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B70C72" w:rsidRDefault="000C3A81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работник</w:t>
            </w:r>
            <w:r w:rsidR="00846D81" w:rsidRPr="00B70C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D81" w:rsidRPr="00B70C72" w:rsidRDefault="00846D81" w:rsidP="00846D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0C7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846D81" w:rsidRPr="00995756" w:rsidRDefault="00846D81" w:rsidP="00846D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0C72">
              <w:rPr>
                <w:rFonts w:ascii="Times New Roman" w:hAnsi="Times New Roman" w:cs="Times New Roman"/>
                <w:sz w:val="24"/>
                <w:szCs w:val="24"/>
              </w:rPr>
              <w:t>по доходам, экономике и прогнозированию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81" w:rsidRDefault="00846D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</w:p>
          <w:p w:rsidR="00846D81" w:rsidRDefault="00846D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C3A81" w:rsidRPr="00995756" w:rsidRDefault="00846D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1403BF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25A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C3A81" w:rsidRPr="0099575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531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756" w:rsidRDefault="00553192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  <w:p w:rsidR="00553192" w:rsidRPr="00553192" w:rsidRDefault="00553192" w:rsidP="005531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192">
              <w:rPr>
                <w:rFonts w:ascii="Times New Roman" w:hAnsi="Times New Roman" w:cs="Times New Roman"/>
                <w:sz w:val="24"/>
                <w:szCs w:val="24"/>
              </w:rPr>
              <w:t xml:space="preserve">Зерноградский профессиональный </w:t>
            </w:r>
            <w:proofErr w:type="spellStart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с.х</w:t>
            </w:r>
            <w:proofErr w:type="spellEnd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. лицей №92  Ростовской области</w:t>
            </w:r>
          </w:p>
          <w:p w:rsidR="00553192" w:rsidRDefault="00553192" w:rsidP="005531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01.07.2000 г.</w:t>
            </w:r>
          </w:p>
          <w:p w:rsidR="00553192" w:rsidRDefault="00553192" w:rsidP="005531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19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proofErr w:type="spellStart"/>
            <w:proofErr w:type="gramStart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</w:t>
            </w:r>
            <w:proofErr w:type="spellEnd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553192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производства</w:t>
            </w:r>
          </w:p>
          <w:p w:rsidR="00A83E26" w:rsidRDefault="00A83E26" w:rsidP="005531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5531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386CFA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987E83" w:rsidRPr="009957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B1360" w:rsidP="005246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C3A81" w:rsidRPr="00995756" w:rsidTr="00142D1A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C3A81" w:rsidP="00202C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418" w:rsidRDefault="00942418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418" w:rsidRDefault="00942418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C3A81" w:rsidRPr="00995756" w:rsidRDefault="00942418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942418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0C3A81" w:rsidRPr="0099575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FC4" w:rsidRDefault="00987E83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</w:t>
            </w:r>
          </w:p>
          <w:p w:rsidR="00D73D80" w:rsidRDefault="00D73D80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D80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D73D80">
              <w:rPr>
                <w:rFonts w:ascii="Times New Roman" w:hAnsi="Times New Roman" w:cs="Times New Roman"/>
                <w:sz w:val="24"/>
                <w:szCs w:val="24"/>
              </w:rPr>
              <w:t xml:space="preserve">  гидромелиоративный техникум</w:t>
            </w:r>
          </w:p>
          <w:p w:rsidR="00D73D80" w:rsidRDefault="00D73D80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  <w:p w:rsidR="00120937" w:rsidRDefault="00D73D80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73D80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D73D80" w:rsidRDefault="00120937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</w:t>
            </w:r>
            <w:r w:rsidR="00D73D80" w:rsidRPr="00D73D80">
              <w:rPr>
                <w:rFonts w:ascii="Times New Roman" w:hAnsi="Times New Roman" w:cs="Times New Roman"/>
                <w:sz w:val="24"/>
                <w:szCs w:val="24"/>
              </w:rPr>
              <w:t>го  производства</w:t>
            </w:r>
          </w:p>
          <w:p w:rsidR="00E43FA8" w:rsidRDefault="00E43FA8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D73D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987E83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0C3A81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7E83"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A81" w:rsidRPr="00995756" w:rsidTr="00142D1A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Default="000C3A81" w:rsidP="000F17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Основной работник</w:t>
            </w:r>
            <w:r w:rsidR="00DD5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594A" w:rsidRPr="00DD594A" w:rsidRDefault="00DD594A" w:rsidP="00DD5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94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D594A" w:rsidRPr="00995756" w:rsidRDefault="00DD594A" w:rsidP="00DD59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D594A">
              <w:rPr>
                <w:rFonts w:ascii="Times New Roman" w:hAnsi="Times New Roman" w:cs="Times New Roman"/>
                <w:sz w:val="24"/>
                <w:szCs w:val="24"/>
              </w:rPr>
              <w:t>по вопросам правовой, кадровой и архивной работе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Ордуханян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25.03.2003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85" w:rsidRPr="001F2185" w:rsidRDefault="00A83E26" w:rsidP="001F2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Средне-профессиональное</w:t>
            </w:r>
          </w:p>
          <w:p w:rsidR="000C3A81" w:rsidRDefault="00A83E26" w:rsidP="001F21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академия народного хозяйства и государственной службы при президенте Российской Федерации 2022 г.</w:t>
            </w:r>
          </w:p>
          <w:p w:rsidR="00A83E26" w:rsidRDefault="00A83E26" w:rsidP="001F21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A83E26" w:rsidRDefault="00A83E26" w:rsidP="001F21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1F21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Default="00A83E26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594087" w:rsidRPr="00995756" w:rsidRDefault="0059408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1" w:rsidRPr="00995756" w:rsidRDefault="00A83E26" w:rsidP="005246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</w:tr>
      <w:tr w:rsidR="001138E7" w:rsidRPr="00995756" w:rsidTr="00142D1A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138E7" w:rsidP="000F17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Резерв: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9C" w:rsidRDefault="0045559C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</w:t>
            </w:r>
          </w:p>
          <w:p w:rsidR="0045559C" w:rsidRDefault="0045559C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1138E7" w:rsidRPr="00995756" w:rsidRDefault="0045559C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45559C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18.08.1964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D2" w:rsidRPr="00F578D2" w:rsidRDefault="001138E7" w:rsidP="00F578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F578D2" w:rsidRPr="00F578D2">
              <w:rPr>
                <w:rFonts w:ascii="Times New Roman" w:hAnsi="Times New Roman" w:cs="Times New Roman"/>
                <w:sz w:val="24"/>
                <w:szCs w:val="24"/>
              </w:rPr>
              <w:t>Ростовский на дону Трудового красного знамени институт сельхозмашиностроения 1988г.</w:t>
            </w:r>
          </w:p>
          <w:p w:rsidR="001138E7" w:rsidRDefault="00F578D2" w:rsidP="00F5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8D2">
              <w:rPr>
                <w:rFonts w:ascii="Times New Roman" w:hAnsi="Times New Roman" w:cs="Times New Roman"/>
                <w:sz w:val="24"/>
                <w:szCs w:val="24"/>
              </w:rPr>
              <w:t>Инженер механик</w:t>
            </w:r>
          </w:p>
          <w:p w:rsidR="00B55B1F" w:rsidRDefault="00B55B1F" w:rsidP="00F5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F5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138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138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8E7" w:rsidRPr="00995756" w:rsidTr="00142D1A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Default="001138E7" w:rsidP="000F17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работник</w:t>
            </w:r>
            <w:r w:rsidR="007563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6337" w:rsidRPr="00756337" w:rsidRDefault="00756337" w:rsidP="007563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633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756337" w:rsidRPr="00995756" w:rsidRDefault="00756337" w:rsidP="007563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6337">
              <w:rPr>
                <w:rFonts w:ascii="Times New Roman" w:hAnsi="Times New Roman" w:cs="Times New Roman"/>
                <w:sz w:val="24"/>
                <w:szCs w:val="24"/>
              </w:rPr>
              <w:t>по вопросам земельных и имущественных отношений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7" w:rsidRDefault="0075633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  <w:p w:rsidR="00756337" w:rsidRDefault="0075633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1138E7" w:rsidRPr="00995756" w:rsidRDefault="0075633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75633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95756" w:rsidRPr="00995756">
              <w:rPr>
                <w:rFonts w:ascii="Times New Roman" w:hAnsi="Times New Roman" w:cs="Times New Roman"/>
                <w:sz w:val="24"/>
                <w:szCs w:val="24"/>
              </w:rPr>
              <w:t>.03.197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F1" w:rsidRDefault="00EC1DF1" w:rsidP="00F578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DF1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  <w:p w:rsidR="00EC1DF1" w:rsidRPr="00EC1DF1" w:rsidRDefault="00995756" w:rsidP="00EC1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DF1" w:rsidRPr="00EC1DF1">
              <w:rPr>
                <w:rFonts w:ascii="Times New Roman" w:hAnsi="Times New Roman" w:cs="Times New Roman"/>
                <w:sz w:val="24"/>
                <w:szCs w:val="24"/>
              </w:rPr>
              <w:t>Ростовский – на - Дону строительный техникум</w:t>
            </w:r>
          </w:p>
          <w:p w:rsidR="00F578D2" w:rsidRDefault="00EC1DF1" w:rsidP="00EC1D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DF1">
              <w:rPr>
                <w:rFonts w:ascii="Times New Roman" w:hAnsi="Times New Roman" w:cs="Times New Roman"/>
                <w:sz w:val="24"/>
                <w:szCs w:val="24"/>
              </w:rPr>
              <w:t>26.04.1991 г.</w:t>
            </w:r>
          </w:p>
          <w:p w:rsidR="00EC1DF1" w:rsidRPr="00995756" w:rsidRDefault="00EC1DF1" w:rsidP="00EC1D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DF1">
              <w:rPr>
                <w:rFonts w:ascii="Times New Roman" w:hAnsi="Times New Roman" w:cs="Times New Roman"/>
                <w:sz w:val="24"/>
                <w:szCs w:val="24"/>
              </w:rPr>
              <w:t>Техник - строител</w:t>
            </w:r>
            <w:proofErr w:type="gramStart"/>
            <w:r w:rsidRPr="00EC1DF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C1D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</w:p>
          <w:p w:rsidR="001138E7" w:rsidRDefault="001138E7" w:rsidP="00B02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26" w:rsidRPr="00995756" w:rsidRDefault="00A83E26" w:rsidP="00B026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75633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995756" w:rsidRPr="009957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42D1A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756" w:rsidRPr="0099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33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138E7" w:rsidRPr="00995756" w:rsidTr="00142D1A">
        <w:trPr>
          <w:trHeight w:val="2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AA62B5" w:rsidP="000F17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8E7" w:rsidRPr="00995756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Default="0033210F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10F" w:rsidRDefault="0033210F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33210F" w:rsidRPr="00995756" w:rsidRDefault="0033210F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33210F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29.11.1986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Default="0033210F" w:rsidP="009957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3210F" w:rsidRDefault="0033210F" w:rsidP="009957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Одесский Государственный аграрный университет 2009</w:t>
            </w:r>
            <w:r w:rsidR="007F10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210F" w:rsidRDefault="007F10BD" w:rsidP="003321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7F10BD" w:rsidRDefault="0033210F" w:rsidP="0033210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Менеджер-экономист</w:t>
            </w:r>
          </w:p>
          <w:p w:rsidR="007F10BD" w:rsidRPr="00995756" w:rsidRDefault="007F10BD" w:rsidP="009957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138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8E7" w:rsidRPr="00995756" w:rsidRDefault="001138E7" w:rsidP="006B5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25A4" w:rsidRPr="00995756" w:rsidRDefault="003E25A4" w:rsidP="00430B1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sectPr w:rsidR="003E25A4" w:rsidRPr="00995756" w:rsidSect="00510E9F">
      <w:pgSz w:w="16840" w:h="11907" w:orient="landscape" w:code="9"/>
      <w:pgMar w:top="1276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7"/>
    <w:rsid w:val="00000ABB"/>
    <w:rsid w:val="00026558"/>
    <w:rsid w:val="000477AA"/>
    <w:rsid w:val="0005383B"/>
    <w:rsid w:val="0006254F"/>
    <w:rsid w:val="00066B30"/>
    <w:rsid w:val="00073702"/>
    <w:rsid w:val="00081092"/>
    <w:rsid w:val="00090660"/>
    <w:rsid w:val="00096E59"/>
    <w:rsid w:val="000972A1"/>
    <w:rsid w:val="000A115B"/>
    <w:rsid w:val="000B1360"/>
    <w:rsid w:val="000C3A81"/>
    <w:rsid w:val="000F1718"/>
    <w:rsid w:val="00100393"/>
    <w:rsid w:val="001138E7"/>
    <w:rsid w:val="00120937"/>
    <w:rsid w:val="00122005"/>
    <w:rsid w:val="001403BF"/>
    <w:rsid w:val="00142A77"/>
    <w:rsid w:val="00142D1A"/>
    <w:rsid w:val="001968AD"/>
    <w:rsid w:val="001A2F01"/>
    <w:rsid w:val="001F2185"/>
    <w:rsid w:val="001F50D8"/>
    <w:rsid w:val="00202C51"/>
    <w:rsid w:val="00207D3A"/>
    <w:rsid w:val="002120EC"/>
    <w:rsid w:val="002318B7"/>
    <w:rsid w:val="00232FE2"/>
    <w:rsid w:val="00243E5B"/>
    <w:rsid w:val="00253EA1"/>
    <w:rsid w:val="002625EE"/>
    <w:rsid w:val="002647DC"/>
    <w:rsid w:val="00287A61"/>
    <w:rsid w:val="00301AD6"/>
    <w:rsid w:val="00313553"/>
    <w:rsid w:val="00324BEA"/>
    <w:rsid w:val="0033210F"/>
    <w:rsid w:val="003428D1"/>
    <w:rsid w:val="00344A21"/>
    <w:rsid w:val="003532C5"/>
    <w:rsid w:val="00367254"/>
    <w:rsid w:val="00386CFA"/>
    <w:rsid w:val="00387D9D"/>
    <w:rsid w:val="003A5C86"/>
    <w:rsid w:val="003C438B"/>
    <w:rsid w:val="003E25A4"/>
    <w:rsid w:val="0041600D"/>
    <w:rsid w:val="00430B1A"/>
    <w:rsid w:val="00431788"/>
    <w:rsid w:val="004444F4"/>
    <w:rsid w:val="00446375"/>
    <w:rsid w:val="0045559C"/>
    <w:rsid w:val="0046091E"/>
    <w:rsid w:val="004644D7"/>
    <w:rsid w:val="00495CD4"/>
    <w:rsid w:val="004C2813"/>
    <w:rsid w:val="004D065F"/>
    <w:rsid w:val="004D135B"/>
    <w:rsid w:val="004D5F9B"/>
    <w:rsid w:val="004E2F6B"/>
    <w:rsid w:val="004E3DC1"/>
    <w:rsid w:val="005060FE"/>
    <w:rsid w:val="00510070"/>
    <w:rsid w:val="00510E9F"/>
    <w:rsid w:val="005130CD"/>
    <w:rsid w:val="00522BF5"/>
    <w:rsid w:val="0052469D"/>
    <w:rsid w:val="00553192"/>
    <w:rsid w:val="005536D0"/>
    <w:rsid w:val="00574ED0"/>
    <w:rsid w:val="00594087"/>
    <w:rsid w:val="00594F4E"/>
    <w:rsid w:val="005976FD"/>
    <w:rsid w:val="005B17FC"/>
    <w:rsid w:val="005E0DFD"/>
    <w:rsid w:val="005E1240"/>
    <w:rsid w:val="005E2F7C"/>
    <w:rsid w:val="005F37E4"/>
    <w:rsid w:val="005F79A4"/>
    <w:rsid w:val="005F7B1D"/>
    <w:rsid w:val="00613CEF"/>
    <w:rsid w:val="006158CD"/>
    <w:rsid w:val="00622D52"/>
    <w:rsid w:val="00625ADE"/>
    <w:rsid w:val="0063378C"/>
    <w:rsid w:val="0064070D"/>
    <w:rsid w:val="00662D60"/>
    <w:rsid w:val="006B5F90"/>
    <w:rsid w:val="006D2447"/>
    <w:rsid w:val="006F4E1F"/>
    <w:rsid w:val="006F5E5C"/>
    <w:rsid w:val="006F6F47"/>
    <w:rsid w:val="00725A1B"/>
    <w:rsid w:val="00756337"/>
    <w:rsid w:val="00780040"/>
    <w:rsid w:val="007809E4"/>
    <w:rsid w:val="00780F3C"/>
    <w:rsid w:val="00787A04"/>
    <w:rsid w:val="007C4EEF"/>
    <w:rsid w:val="007E13E1"/>
    <w:rsid w:val="007E5E5E"/>
    <w:rsid w:val="007F10BD"/>
    <w:rsid w:val="00800AFC"/>
    <w:rsid w:val="008100E4"/>
    <w:rsid w:val="00832B79"/>
    <w:rsid w:val="008408EC"/>
    <w:rsid w:val="00846D81"/>
    <w:rsid w:val="008575DD"/>
    <w:rsid w:val="008828A4"/>
    <w:rsid w:val="008960D3"/>
    <w:rsid w:val="008B50BB"/>
    <w:rsid w:val="008D2F2F"/>
    <w:rsid w:val="008E1C4B"/>
    <w:rsid w:val="008E4A99"/>
    <w:rsid w:val="008E6EC6"/>
    <w:rsid w:val="008F3577"/>
    <w:rsid w:val="008F63F6"/>
    <w:rsid w:val="00917391"/>
    <w:rsid w:val="00920E96"/>
    <w:rsid w:val="00942418"/>
    <w:rsid w:val="00957547"/>
    <w:rsid w:val="00975D8E"/>
    <w:rsid w:val="00975F24"/>
    <w:rsid w:val="00982FD5"/>
    <w:rsid w:val="00986B46"/>
    <w:rsid w:val="00987E83"/>
    <w:rsid w:val="00995756"/>
    <w:rsid w:val="009957D4"/>
    <w:rsid w:val="00995C56"/>
    <w:rsid w:val="009B4A71"/>
    <w:rsid w:val="009D0341"/>
    <w:rsid w:val="00A03A25"/>
    <w:rsid w:val="00A06FC4"/>
    <w:rsid w:val="00A07EBE"/>
    <w:rsid w:val="00A11327"/>
    <w:rsid w:val="00A16C49"/>
    <w:rsid w:val="00A3734C"/>
    <w:rsid w:val="00A6022F"/>
    <w:rsid w:val="00A83E26"/>
    <w:rsid w:val="00A85BF9"/>
    <w:rsid w:val="00AA1DEF"/>
    <w:rsid w:val="00AA504E"/>
    <w:rsid w:val="00AA62B5"/>
    <w:rsid w:val="00AB58B0"/>
    <w:rsid w:val="00AC2411"/>
    <w:rsid w:val="00AD2EED"/>
    <w:rsid w:val="00AD5190"/>
    <w:rsid w:val="00AE68B2"/>
    <w:rsid w:val="00AF06C9"/>
    <w:rsid w:val="00AF1208"/>
    <w:rsid w:val="00B02649"/>
    <w:rsid w:val="00B4367E"/>
    <w:rsid w:val="00B55B1F"/>
    <w:rsid w:val="00B5659C"/>
    <w:rsid w:val="00B70C72"/>
    <w:rsid w:val="00B725B0"/>
    <w:rsid w:val="00B85DB9"/>
    <w:rsid w:val="00B924AA"/>
    <w:rsid w:val="00B97692"/>
    <w:rsid w:val="00BA2D35"/>
    <w:rsid w:val="00BB7403"/>
    <w:rsid w:val="00BD5361"/>
    <w:rsid w:val="00BF3C2F"/>
    <w:rsid w:val="00BF7A9B"/>
    <w:rsid w:val="00C11D2F"/>
    <w:rsid w:val="00C46C5A"/>
    <w:rsid w:val="00C46E54"/>
    <w:rsid w:val="00C82D72"/>
    <w:rsid w:val="00CA7218"/>
    <w:rsid w:val="00CB1C01"/>
    <w:rsid w:val="00CB24F4"/>
    <w:rsid w:val="00CC3295"/>
    <w:rsid w:val="00CC7DAA"/>
    <w:rsid w:val="00CE3555"/>
    <w:rsid w:val="00CF0612"/>
    <w:rsid w:val="00D01AD1"/>
    <w:rsid w:val="00D04BAE"/>
    <w:rsid w:val="00D32AAF"/>
    <w:rsid w:val="00D47C36"/>
    <w:rsid w:val="00D70BFD"/>
    <w:rsid w:val="00D73D80"/>
    <w:rsid w:val="00DA17E7"/>
    <w:rsid w:val="00DA5E5A"/>
    <w:rsid w:val="00DA6687"/>
    <w:rsid w:val="00DB129F"/>
    <w:rsid w:val="00DB65E3"/>
    <w:rsid w:val="00DC0C26"/>
    <w:rsid w:val="00DD594A"/>
    <w:rsid w:val="00E000BD"/>
    <w:rsid w:val="00E00F3D"/>
    <w:rsid w:val="00E43FA8"/>
    <w:rsid w:val="00E52185"/>
    <w:rsid w:val="00E56C98"/>
    <w:rsid w:val="00E6532F"/>
    <w:rsid w:val="00E76AF5"/>
    <w:rsid w:val="00E80C15"/>
    <w:rsid w:val="00E85DC4"/>
    <w:rsid w:val="00EA7FF1"/>
    <w:rsid w:val="00EC1DF1"/>
    <w:rsid w:val="00EF6C68"/>
    <w:rsid w:val="00F019EF"/>
    <w:rsid w:val="00F21EAC"/>
    <w:rsid w:val="00F21F8B"/>
    <w:rsid w:val="00F44D92"/>
    <w:rsid w:val="00F511F0"/>
    <w:rsid w:val="00F578D2"/>
    <w:rsid w:val="00F70CF7"/>
    <w:rsid w:val="00F81B5B"/>
    <w:rsid w:val="00FB1D71"/>
    <w:rsid w:val="00FD5F7B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85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5DB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CE3555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85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85DB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CE3555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3</cp:revision>
  <cp:lastPrinted>2023-11-27T07:31:00Z</cp:lastPrinted>
  <dcterms:created xsi:type="dcterms:W3CDTF">2023-11-21T11:08:00Z</dcterms:created>
  <dcterms:modified xsi:type="dcterms:W3CDTF">2023-11-27T07:35:00Z</dcterms:modified>
</cp:coreProperties>
</file>