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C5" w:rsidRDefault="00C545C5" w:rsidP="00865FC7">
      <w:pPr>
        <w:pStyle w:val="21"/>
        <w:jc w:val="center"/>
        <w:rPr>
          <w:b/>
          <w:szCs w:val="28"/>
        </w:rPr>
      </w:pPr>
    </w:p>
    <w:p w:rsidR="00865FC7" w:rsidRPr="00AA4152" w:rsidRDefault="00865FC7" w:rsidP="00865FC7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865FC7" w:rsidRPr="00AA4152" w:rsidRDefault="00865FC7" w:rsidP="00865FC7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865FC7" w:rsidRPr="00AA4152" w:rsidRDefault="00865FC7" w:rsidP="00865FC7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865FC7" w:rsidRPr="00AA4152" w:rsidRDefault="00865FC7" w:rsidP="00C47327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865FC7" w:rsidRPr="00AA4152" w:rsidRDefault="00865FC7" w:rsidP="00865FC7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A515F2" w:rsidRDefault="00A515F2" w:rsidP="007F79AB">
      <w:pPr>
        <w:jc w:val="center"/>
        <w:rPr>
          <w:b/>
          <w:sz w:val="28"/>
          <w:szCs w:val="28"/>
        </w:rPr>
      </w:pPr>
    </w:p>
    <w:p w:rsidR="00FE1029" w:rsidRDefault="00FE1029" w:rsidP="007F79AB">
      <w:pPr>
        <w:jc w:val="center"/>
        <w:rPr>
          <w:b/>
          <w:sz w:val="28"/>
          <w:szCs w:val="28"/>
        </w:rPr>
      </w:pPr>
      <w:r w:rsidRPr="007F79AB">
        <w:rPr>
          <w:b/>
          <w:sz w:val="28"/>
          <w:szCs w:val="28"/>
        </w:rPr>
        <w:t>Р</w:t>
      </w:r>
      <w:r w:rsidR="005677F1">
        <w:rPr>
          <w:b/>
          <w:sz w:val="28"/>
          <w:szCs w:val="28"/>
        </w:rPr>
        <w:t>АСПОРЯЖЕНИЕ</w:t>
      </w:r>
    </w:p>
    <w:p w:rsidR="007F79AB" w:rsidRPr="007F79AB" w:rsidRDefault="007F79AB" w:rsidP="007F79AB">
      <w:pPr>
        <w:jc w:val="center"/>
        <w:rPr>
          <w:b/>
          <w:sz w:val="28"/>
          <w:szCs w:val="28"/>
        </w:rPr>
      </w:pPr>
    </w:p>
    <w:p w:rsidR="00FE1029" w:rsidRPr="00A515F2" w:rsidRDefault="001A7C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</w:t>
      </w:r>
      <w:r w:rsidR="00A515F2">
        <w:rPr>
          <w:b/>
          <w:sz w:val="28"/>
          <w:szCs w:val="28"/>
        </w:rPr>
        <w:t xml:space="preserve">января 2024 года                          </w:t>
      </w:r>
      <w:r w:rsidR="00150D63" w:rsidRPr="00A515F2">
        <w:rPr>
          <w:b/>
          <w:sz w:val="28"/>
          <w:szCs w:val="28"/>
        </w:rPr>
        <w:t xml:space="preserve">  </w:t>
      </w:r>
      <w:r w:rsidR="00A515F2">
        <w:rPr>
          <w:b/>
          <w:sz w:val="28"/>
          <w:szCs w:val="28"/>
        </w:rPr>
        <w:t xml:space="preserve">     </w:t>
      </w:r>
      <w:r w:rsidR="00FD2D35" w:rsidRPr="00A515F2">
        <w:rPr>
          <w:b/>
          <w:sz w:val="28"/>
          <w:szCs w:val="28"/>
        </w:rPr>
        <w:t xml:space="preserve"> </w:t>
      </w:r>
      <w:r w:rsidR="00150D63" w:rsidRPr="00A515F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6</w:t>
      </w:r>
      <w:r w:rsidR="0092773C" w:rsidRPr="00A515F2">
        <w:rPr>
          <w:b/>
          <w:sz w:val="28"/>
          <w:szCs w:val="28"/>
        </w:rPr>
        <w:t xml:space="preserve">            </w:t>
      </w:r>
      <w:r w:rsidR="00FE1029" w:rsidRPr="00A515F2">
        <w:rPr>
          <w:b/>
          <w:sz w:val="28"/>
          <w:szCs w:val="28"/>
        </w:rPr>
        <w:t xml:space="preserve">            </w:t>
      </w:r>
      <w:r w:rsidR="00906531" w:rsidRPr="00A515F2">
        <w:rPr>
          <w:b/>
          <w:sz w:val="28"/>
          <w:szCs w:val="28"/>
        </w:rPr>
        <w:t xml:space="preserve">  </w:t>
      </w:r>
      <w:r w:rsidR="00FE1029" w:rsidRPr="00A515F2">
        <w:rPr>
          <w:b/>
          <w:sz w:val="28"/>
          <w:szCs w:val="28"/>
        </w:rPr>
        <w:t xml:space="preserve">  </w:t>
      </w:r>
      <w:r w:rsidR="00FD2D35" w:rsidRPr="00A515F2">
        <w:rPr>
          <w:b/>
          <w:sz w:val="28"/>
          <w:szCs w:val="28"/>
        </w:rPr>
        <w:t xml:space="preserve">         </w:t>
      </w:r>
      <w:r w:rsidR="00FE1029" w:rsidRPr="00A515F2">
        <w:rPr>
          <w:b/>
          <w:sz w:val="28"/>
          <w:szCs w:val="28"/>
        </w:rPr>
        <w:t xml:space="preserve"> х.</w:t>
      </w:r>
      <w:r w:rsidR="00A515F2">
        <w:rPr>
          <w:b/>
          <w:sz w:val="28"/>
          <w:szCs w:val="28"/>
        </w:rPr>
        <w:t xml:space="preserve"> </w:t>
      </w:r>
      <w:r w:rsidR="00FE1029" w:rsidRPr="00A515F2">
        <w:rPr>
          <w:b/>
          <w:sz w:val="28"/>
          <w:szCs w:val="28"/>
        </w:rPr>
        <w:t>Объединенный</w:t>
      </w:r>
    </w:p>
    <w:p w:rsidR="00FE1029" w:rsidRPr="00A515F2" w:rsidRDefault="00FE1029">
      <w:pPr>
        <w:rPr>
          <w:b/>
          <w:sz w:val="28"/>
          <w:szCs w:val="28"/>
        </w:rPr>
      </w:pPr>
    </w:p>
    <w:p w:rsidR="00586630" w:rsidRPr="00A515F2" w:rsidRDefault="00586630" w:rsidP="00586630">
      <w:pPr>
        <w:rPr>
          <w:b/>
          <w:sz w:val="28"/>
          <w:szCs w:val="28"/>
        </w:rPr>
      </w:pPr>
      <w:r w:rsidRPr="00A515F2">
        <w:rPr>
          <w:b/>
          <w:sz w:val="28"/>
          <w:szCs w:val="28"/>
        </w:rPr>
        <w:t xml:space="preserve">О назначении должностного лица, ответственного  </w:t>
      </w:r>
    </w:p>
    <w:p w:rsidR="00586630" w:rsidRPr="00A515F2" w:rsidRDefault="00586630" w:rsidP="00586630">
      <w:pPr>
        <w:rPr>
          <w:b/>
          <w:sz w:val="28"/>
          <w:szCs w:val="28"/>
        </w:rPr>
      </w:pPr>
      <w:r w:rsidRPr="00A515F2">
        <w:rPr>
          <w:b/>
          <w:sz w:val="28"/>
          <w:szCs w:val="28"/>
        </w:rPr>
        <w:t xml:space="preserve">за своевременное и регулярное внесение информации  и выгрузку отчетов, </w:t>
      </w:r>
    </w:p>
    <w:p w:rsidR="00586630" w:rsidRPr="00A515F2" w:rsidRDefault="00586630" w:rsidP="00586630">
      <w:pPr>
        <w:rPr>
          <w:b/>
          <w:sz w:val="28"/>
          <w:szCs w:val="28"/>
        </w:rPr>
      </w:pPr>
      <w:r w:rsidRPr="00A515F2">
        <w:rPr>
          <w:b/>
          <w:sz w:val="28"/>
          <w:szCs w:val="28"/>
        </w:rPr>
        <w:t xml:space="preserve">о результатах рассмотрения обращений граждан на портале ССТУ.РФ, </w:t>
      </w:r>
    </w:p>
    <w:p w:rsidR="00FE1029" w:rsidRPr="00A515F2" w:rsidRDefault="00586630">
      <w:pPr>
        <w:rPr>
          <w:b/>
          <w:sz w:val="28"/>
          <w:szCs w:val="28"/>
        </w:rPr>
      </w:pPr>
      <w:r w:rsidRPr="00A515F2">
        <w:rPr>
          <w:b/>
          <w:sz w:val="28"/>
          <w:szCs w:val="28"/>
        </w:rPr>
        <w:t>в Администрации Объединенного сельского поселения</w:t>
      </w:r>
    </w:p>
    <w:p w:rsidR="00263EFC" w:rsidRPr="00A515F2" w:rsidRDefault="00263EFC">
      <w:pPr>
        <w:rPr>
          <w:b/>
          <w:sz w:val="28"/>
          <w:szCs w:val="28"/>
        </w:rPr>
      </w:pPr>
    </w:p>
    <w:p w:rsidR="005A6884" w:rsidRDefault="00621F3E" w:rsidP="00621F3E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ab/>
      </w:r>
      <w:r w:rsidR="005A6884" w:rsidRPr="002873AD">
        <w:rPr>
          <w:sz w:val="28"/>
          <w:szCs w:val="28"/>
        </w:rPr>
        <w:t xml:space="preserve">В </w:t>
      </w:r>
      <w:r w:rsidR="005A6884" w:rsidRPr="00777C74">
        <w:rPr>
          <w:sz w:val="28"/>
          <w:szCs w:val="28"/>
        </w:rPr>
        <w:t>соответствии</w:t>
      </w:r>
      <w:r w:rsidR="005A6884" w:rsidRPr="002873AD">
        <w:rPr>
          <w:sz w:val="28"/>
          <w:szCs w:val="28"/>
        </w:rPr>
        <w:t xml:space="preserve"> </w:t>
      </w:r>
      <w:r w:rsidR="005A6884">
        <w:rPr>
          <w:sz w:val="28"/>
          <w:szCs w:val="28"/>
        </w:rPr>
        <w:t>с Указом Президента Российской Федерации от 17.04.2017 года № 171 «О мониторинге и анализе результатов рассмотрения обращений гра</w:t>
      </w:r>
      <w:r w:rsidR="0067250C">
        <w:rPr>
          <w:sz w:val="28"/>
          <w:szCs w:val="28"/>
        </w:rPr>
        <w:t>ждан и организаций», Федерального закона</w:t>
      </w:r>
      <w:r w:rsidR="005A6884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 и </w:t>
      </w:r>
      <w:r w:rsidRPr="003A21E4">
        <w:rPr>
          <w:sz w:val="28"/>
          <w:szCs w:val="28"/>
        </w:rPr>
        <w:t xml:space="preserve">руководствуясь пунктом </w:t>
      </w:r>
      <w:r>
        <w:rPr>
          <w:sz w:val="28"/>
          <w:szCs w:val="28"/>
        </w:rPr>
        <w:t>11</w:t>
      </w:r>
      <w:r w:rsidRPr="003A21E4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3A21E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3A21E4">
        <w:rPr>
          <w:sz w:val="28"/>
          <w:szCs w:val="28"/>
        </w:rPr>
        <w:t xml:space="preserve"> Устава муниципального образования «Объединенное сельское поселение»:</w:t>
      </w:r>
    </w:p>
    <w:p w:rsidR="009048E4" w:rsidRDefault="009048E4" w:rsidP="00A8612B">
      <w:pPr>
        <w:jc w:val="both"/>
        <w:rPr>
          <w:sz w:val="28"/>
          <w:szCs w:val="28"/>
        </w:rPr>
      </w:pPr>
    </w:p>
    <w:p w:rsidR="00A05FB1" w:rsidRDefault="00A57D6F" w:rsidP="001A7CC4">
      <w:pPr>
        <w:ind w:firstLine="567"/>
        <w:jc w:val="both"/>
        <w:rPr>
          <w:sz w:val="28"/>
          <w:szCs w:val="28"/>
        </w:rPr>
      </w:pPr>
      <w:r w:rsidRPr="00A57D6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A05FB1" w:rsidRPr="00A05FB1">
        <w:rPr>
          <w:sz w:val="28"/>
          <w:szCs w:val="28"/>
        </w:rPr>
        <w:t>Назначить  ответственным</w:t>
      </w:r>
      <w:proofErr w:type="gramEnd"/>
      <w:r w:rsidR="00A05FB1" w:rsidRPr="00A05FB1">
        <w:rPr>
          <w:sz w:val="28"/>
          <w:szCs w:val="28"/>
        </w:rPr>
        <w:t xml:space="preserve"> лицом за ведение и техн</w:t>
      </w:r>
      <w:r w:rsidR="00A05FB1">
        <w:rPr>
          <w:sz w:val="28"/>
          <w:szCs w:val="28"/>
        </w:rPr>
        <w:t>ическое сопровождение раздела «</w:t>
      </w:r>
      <w:r w:rsidR="00A05FB1" w:rsidRPr="00A05FB1">
        <w:rPr>
          <w:sz w:val="28"/>
          <w:szCs w:val="28"/>
        </w:rPr>
        <w:t>Результаты рассмотре</w:t>
      </w:r>
      <w:r w:rsidR="00E64770">
        <w:rPr>
          <w:sz w:val="28"/>
          <w:szCs w:val="28"/>
        </w:rPr>
        <w:t>ния обращений» на портале ССТУ.</w:t>
      </w:r>
      <w:r w:rsidR="00A05FB1" w:rsidRPr="00A05FB1">
        <w:rPr>
          <w:sz w:val="28"/>
          <w:szCs w:val="28"/>
        </w:rPr>
        <w:t xml:space="preserve">РФ, за непосредственное </w:t>
      </w:r>
      <w:r w:rsidR="00C36AF4">
        <w:rPr>
          <w:sz w:val="28"/>
          <w:szCs w:val="28"/>
        </w:rPr>
        <w:t>внесение информации в указанный</w:t>
      </w:r>
      <w:r w:rsidR="00A05FB1" w:rsidRPr="00A05FB1">
        <w:rPr>
          <w:sz w:val="28"/>
          <w:szCs w:val="28"/>
        </w:rPr>
        <w:t xml:space="preserve"> раздел, обеспечив акту</w:t>
      </w:r>
      <w:r w:rsidR="00A05FB1">
        <w:rPr>
          <w:sz w:val="28"/>
          <w:szCs w:val="28"/>
        </w:rPr>
        <w:t xml:space="preserve">ализацию их контактных данных и выгрузку отчетов, </w:t>
      </w:r>
      <w:r w:rsidR="00A05FB1" w:rsidRPr="00586630">
        <w:rPr>
          <w:sz w:val="28"/>
          <w:szCs w:val="28"/>
        </w:rPr>
        <w:t>о результатах рассмотрения обращений граждан на портале ССТУ.РФ</w:t>
      </w:r>
      <w:r w:rsidR="00A05FB1">
        <w:rPr>
          <w:sz w:val="28"/>
          <w:szCs w:val="28"/>
        </w:rPr>
        <w:t xml:space="preserve"> </w:t>
      </w:r>
      <w:r w:rsidR="00A515F2">
        <w:rPr>
          <w:sz w:val="28"/>
          <w:szCs w:val="28"/>
        </w:rPr>
        <w:t>–</w:t>
      </w:r>
      <w:r w:rsidR="00E64770">
        <w:rPr>
          <w:sz w:val="28"/>
          <w:szCs w:val="28"/>
        </w:rPr>
        <w:t xml:space="preserve"> </w:t>
      </w:r>
      <w:r w:rsidR="00A515F2">
        <w:rPr>
          <w:sz w:val="28"/>
          <w:szCs w:val="28"/>
        </w:rPr>
        <w:t xml:space="preserve">Ведущего специалиста по вопросам правовой, кадровой и архивной работе Администрации Объединенного сельского поселения </w:t>
      </w:r>
      <w:proofErr w:type="spellStart"/>
      <w:r w:rsidR="00A515F2">
        <w:rPr>
          <w:sz w:val="28"/>
          <w:szCs w:val="28"/>
        </w:rPr>
        <w:t>Ордуханян</w:t>
      </w:r>
      <w:proofErr w:type="spellEnd"/>
      <w:r w:rsidR="00A515F2">
        <w:rPr>
          <w:sz w:val="28"/>
          <w:szCs w:val="28"/>
        </w:rPr>
        <w:t xml:space="preserve"> Артема </w:t>
      </w:r>
      <w:proofErr w:type="spellStart"/>
      <w:r w:rsidR="00A515F2">
        <w:rPr>
          <w:sz w:val="28"/>
          <w:szCs w:val="28"/>
        </w:rPr>
        <w:t>Арменовича</w:t>
      </w:r>
      <w:proofErr w:type="spellEnd"/>
      <w:r w:rsidR="00A515F2">
        <w:rPr>
          <w:sz w:val="28"/>
          <w:szCs w:val="28"/>
        </w:rPr>
        <w:t>.</w:t>
      </w:r>
    </w:p>
    <w:p w:rsidR="001A7CC4" w:rsidRDefault="001A7CC4" w:rsidP="001A7CC4">
      <w:pPr>
        <w:ind w:firstLine="567"/>
        <w:jc w:val="both"/>
        <w:rPr>
          <w:sz w:val="28"/>
          <w:szCs w:val="28"/>
        </w:rPr>
      </w:pPr>
    </w:p>
    <w:p w:rsidR="001A7CC4" w:rsidRDefault="001A7CC4" w:rsidP="001A7C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распоряжение Администрации Объединенного сельского поселения от 17.10.2019 года № 77 «</w:t>
      </w:r>
      <w:r w:rsidRPr="001A7CC4">
        <w:rPr>
          <w:sz w:val="28"/>
          <w:szCs w:val="28"/>
        </w:rPr>
        <w:t>О назначении долж</w:t>
      </w:r>
      <w:r>
        <w:rPr>
          <w:sz w:val="28"/>
          <w:szCs w:val="28"/>
        </w:rPr>
        <w:t xml:space="preserve">ностного лица, ответственного </w:t>
      </w:r>
      <w:r w:rsidRPr="001A7CC4">
        <w:rPr>
          <w:sz w:val="28"/>
          <w:szCs w:val="28"/>
        </w:rPr>
        <w:t xml:space="preserve">за своевременное и регулярное внесение </w:t>
      </w:r>
      <w:proofErr w:type="gramStart"/>
      <w:r w:rsidRPr="001A7CC4">
        <w:rPr>
          <w:sz w:val="28"/>
          <w:szCs w:val="28"/>
        </w:rPr>
        <w:t>информации  и</w:t>
      </w:r>
      <w:proofErr w:type="gramEnd"/>
      <w:r w:rsidRPr="001A7CC4">
        <w:rPr>
          <w:sz w:val="28"/>
          <w:szCs w:val="28"/>
        </w:rPr>
        <w:t xml:space="preserve"> выгрузку отчетов, о результатах рассмотрения обраще</w:t>
      </w:r>
      <w:r>
        <w:rPr>
          <w:sz w:val="28"/>
          <w:szCs w:val="28"/>
        </w:rPr>
        <w:t xml:space="preserve">ний граждан на портале ССТУ.РФ, </w:t>
      </w:r>
      <w:r w:rsidRPr="001A7CC4">
        <w:rPr>
          <w:sz w:val="28"/>
          <w:szCs w:val="28"/>
        </w:rPr>
        <w:t>в Администрации Объединенного сельского поселения</w:t>
      </w:r>
      <w:r>
        <w:rPr>
          <w:sz w:val="28"/>
          <w:szCs w:val="28"/>
        </w:rPr>
        <w:t>».</w:t>
      </w:r>
    </w:p>
    <w:p w:rsidR="001A7CC4" w:rsidRDefault="00A57D6F" w:rsidP="00A57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D6F" w:rsidRDefault="001A7CC4" w:rsidP="001A7C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D6F">
        <w:rPr>
          <w:sz w:val="28"/>
          <w:szCs w:val="28"/>
        </w:rPr>
        <w:t>.</w:t>
      </w:r>
      <w:r w:rsidR="00C36AF4">
        <w:rPr>
          <w:sz w:val="28"/>
          <w:szCs w:val="28"/>
        </w:rPr>
        <w:t xml:space="preserve"> </w:t>
      </w:r>
      <w:r w:rsidR="00A515F2">
        <w:rPr>
          <w:sz w:val="28"/>
          <w:szCs w:val="28"/>
        </w:rPr>
        <w:t xml:space="preserve">Ведущему специалисту по вопросам правовой, кадровой и архивной работе </w:t>
      </w:r>
      <w:proofErr w:type="spellStart"/>
      <w:r w:rsidR="00A515F2">
        <w:rPr>
          <w:sz w:val="28"/>
          <w:szCs w:val="28"/>
        </w:rPr>
        <w:t>Ордуханян</w:t>
      </w:r>
      <w:proofErr w:type="spellEnd"/>
      <w:r w:rsidR="00A515F2">
        <w:rPr>
          <w:sz w:val="28"/>
          <w:szCs w:val="28"/>
        </w:rPr>
        <w:t xml:space="preserve"> Артему </w:t>
      </w:r>
      <w:proofErr w:type="spellStart"/>
      <w:r w:rsidR="00A515F2">
        <w:rPr>
          <w:sz w:val="28"/>
          <w:szCs w:val="28"/>
        </w:rPr>
        <w:t>Арменовичу</w:t>
      </w:r>
      <w:proofErr w:type="spellEnd"/>
      <w:r w:rsidR="00A515F2">
        <w:rPr>
          <w:sz w:val="28"/>
          <w:szCs w:val="28"/>
        </w:rPr>
        <w:t xml:space="preserve"> </w:t>
      </w:r>
      <w:r w:rsidR="00353B8C">
        <w:rPr>
          <w:sz w:val="28"/>
          <w:szCs w:val="28"/>
        </w:rPr>
        <w:t xml:space="preserve">обеспечить своевременное размещение информации </w:t>
      </w:r>
      <w:r w:rsidR="009C10A4">
        <w:rPr>
          <w:sz w:val="28"/>
          <w:szCs w:val="28"/>
        </w:rPr>
        <w:t>об обращениях граждан в разделе «Результаты рассмотрения обращений» и</w:t>
      </w:r>
      <w:r w:rsidR="009C10A4" w:rsidRPr="009C10A4">
        <w:t xml:space="preserve"> </w:t>
      </w:r>
      <w:r w:rsidR="009C10A4" w:rsidRPr="009C10A4">
        <w:rPr>
          <w:sz w:val="28"/>
          <w:szCs w:val="28"/>
        </w:rPr>
        <w:t>выгрузку отчетов, о результатах рассмотрения обращений граждан на портале ССТУ.РФ</w:t>
      </w:r>
      <w:r w:rsidR="009C10A4">
        <w:rPr>
          <w:sz w:val="28"/>
          <w:szCs w:val="28"/>
        </w:rPr>
        <w:t>.</w:t>
      </w:r>
    </w:p>
    <w:p w:rsidR="001A7CC4" w:rsidRDefault="001A7CC4" w:rsidP="001A7CC4">
      <w:pPr>
        <w:ind w:firstLine="426"/>
        <w:jc w:val="both"/>
        <w:rPr>
          <w:sz w:val="28"/>
          <w:szCs w:val="28"/>
        </w:rPr>
      </w:pPr>
    </w:p>
    <w:p w:rsidR="00D1412E" w:rsidRDefault="001A7CC4" w:rsidP="001A7C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5808">
        <w:rPr>
          <w:sz w:val="28"/>
          <w:szCs w:val="28"/>
        </w:rPr>
        <w:t>. На время</w:t>
      </w:r>
      <w:r w:rsidR="00F75808" w:rsidRPr="00F75808">
        <w:rPr>
          <w:sz w:val="28"/>
          <w:szCs w:val="28"/>
        </w:rPr>
        <w:t xml:space="preserve"> отсутствия </w:t>
      </w:r>
      <w:proofErr w:type="spellStart"/>
      <w:r w:rsidR="00A515F2">
        <w:rPr>
          <w:sz w:val="28"/>
          <w:szCs w:val="28"/>
        </w:rPr>
        <w:t>Ордуханян</w:t>
      </w:r>
      <w:proofErr w:type="spellEnd"/>
      <w:r w:rsidR="00A515F2">
        <w:rPr>
          <w:sz w:val="28"/>
          <w:szCs w:val="28"/>
        </w:rPr>
        <w:t xml:space="preserve"> Артема </w:t>
      </w:r>
      <w:proofErr w:type="spellStart"/>
      <w:r w:rsidR="00A515F2">
        <w:rPr>
          <w:sz w:val="28"/>
          <w:szCs w:val="28"/>
        </w:rPr>
        <w:t>Арменовича</w:t>
      </w:r>
      <w:proofErr w:type="spellEnd"/>
      <w:r w:rsidR="00F75808" w:rsidRPr="00F75808">
        <w:rPr>
          <w:sz w:val="28"/>
          <w:szCs w:val="28"/>
        </w:rPr>
        <w:t xml:space="preserve"> по уважительным причинам (больничный, командировка, отпуск и проч.)</w:t>
      </w:r>
      <w:r w:rsidR="00A515F2">
        <w:rPr>
          <w:sz w:val="28"/>
          <w:szCs w:val="28"/>
        </w:rPr>
        <w:t xml:space="preserve"> н</w:t>
      </w:r>
      <w:r w:rsidR="00103B21">
        <w:rPr>
          <w:sz w:val="28"/>
          <w:szCs w:val="28"/>
        </w:rPr>
        <w:t xml:space="preserve">азначить </w:t>
      </w:r>
      <w:r w:rsidR="00A515F2">
        <w:rPr>
          <w:sz w:val="28"/>
          <w:szCs w:val="28"/>
        </w:rPr>
        <w:t xml:space="preserve">замещающего </w:t>
      </w:r>
      <w:proofErr w:type="spellStart"/>
      <w:r w:rsidR="00A515F2">
        <w:rPr>
          <w:sz w:val="28"/>
          <w:szCs w:val="28"/>
        </w:rPr>
        <w:t>Ордуханян</w:t>
      </w:r>
      <w:proofErr w:type="spellEnd"/>
      <w:r w:rsidR="00A515F2">
        <w:rPr>
          <w:sz w:val="28"/>
          <w:szCs w:val="28"/>
        </w:rPr>
        <w:t xml:space="preserve"> А.А –</w:t>
      </w:r>
      <w:r w:rsidR="00691F9B">
        <w:rPr>
          <w:sz w:val="28"/>
          <w:szCs w:val="28"/>
        </w:rPr>
        <w:t xml:space="preserve"> </w:t>
      </w:r>
      <w:r w:rsidR="00A515F2">
        <w:rPr>
          <w:sz w:val="28"/>
          <w:szCs w:val="28"/>
        </w:rPr>
        <w:t xml:space="preserve">Старшего инспектора по организационной работе и выдаче справок Администрации Объединенного сельского поселения – </w:t>
      </w:r>
      <w:proofErr w:type="spellStart"/>
      <w:r w:rsidR="00A515F2">
        <w:rPr>
          <w:sz w:val="28"/>
          <w:szCs w:val="28"/>
        </w:rPr>
        <w:t>Яремизину</w:t>
      </w:r>
      <w:proofErr w:type="spellEnd"/>
      <w:r w:rsidR="00A515F2">
        <w:rPr>
          <w:sz w:val="28"/>
          <w:szCs w:val="28"/>
        </w:rPr>
        <w:t xml:space="preserve"> Татьяну Викторовну.</w:t>
      </w:r>
    </w:p>
    <w:p w:rsidR="001A7CC4" w:rsidRDefault="00952F78" w:rsidP="007267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21563" w:rsidRDefault="001A7CC4" w:rsidP="001A7C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F78">
        <w:rPr>
          <w:sz w:val="28"/>
          <w:szCs w:val="28"/>
        </w:rPr>
        <w:t>.</w:t>
      </w:r>
      <w:r w:rsidR="00195B87">
        <w:rPr>
          <w:sz w:val="28"/>
          <w:szCs w:val="28"/>
        </w:rPr>
        <w:t xml:space="preserve"> </w:t>
      </w:r>
      <w:r w:rsidR="00021563" w:rsidRPr="00021563">
        <w:rPr>
          <w:sz w:val="28"/>
          <w:szCs w:val="28"/>
        </w:rPr>
        <w:t xml:space="preserve">Настоящее </w:t>
      </w:r>
      <w:r w:rsidR="00021563">
        <w:rPr>
          <w:sz w:val="28"/>
          <w:szCs w:val="28"/>
        </w:rPr>
        <w:t>распоряжение</w:t>
      </w:r>
      <w:r w:rsidR="00021563" w:rsidRPr="00021563">
        <w:rPr>
          <w:sz w:val="28"/>
          <w:szCs w:val="28"/>
        </w:rPr>
        <w:t xml:space="preserve"> вступает в силу с момента подписания и подлежит обнародованию.</w:t>
      </w:r>
    </w:p>
    <w:p w:rsidR="001A7CC4" w:rsidRDefault="00021563" w:rsidP="00726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672D" w:rsidRDefault="001A7CC4" w:rsidP="001A7C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1563">
        <w:rPr>
          <w:sz w:val="28"/>
          <w:szCs w:val="28"/>
        </w:rPr>
        <w:t xml:space="preserve">. </w:t>
      </w:r>
      <w:r w:rsidR="0072672D">
        <w:rPr>
          <w:sz w:val="28"/>
          <w:szCs w:val="28"/>
        </w:rPr>
        <w:t xml:space="preserve">Контроль за </w:t>
      </w:r>
      <w:proofErr w:type="gramStart"/>
      <w:r w:rsidR="0072672D">
        <w:rPr>
          <w:sz w:val="28"/>
          <w:szCs w:val="28"/>
        </w:rPr>
        <w:t>выполнением  настоящего</w:t>
      </w:r>
      <w:proofErr w:type="gramEnd"/>
      <w:r w:rsidR="0072672D">
        <w:rPr>
          <w:sz w:val="28"/>
          <w:szCs w:val="28"/>
        </w:rPr>
        <w:t xml:space="preserve"> распоряжения оставляю за собой.</w:t>
      </w:r>
    </w:p>
    <w:p w:rsidR="00C031E2" w:rsidRDefault="00021563" w:rsidP="00567A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CC4" w:rsidRDefault="001A7CC4" w:rsidP="00D06F88">
      <w:pPr>
        <w:rPr>
          <w:sz w:val="28"/>
          <w:szCs w:val="28"/>
        </w:rPr>
      </w:pPr>
    </w:p>
    <w:p w:rsidR="001A7CC4" w:rsidRDefault="001A7CC4" w:rsidP="00D06F88">
      <w:pPr>
        <w:rPr>
          <w:sz w:val="28"/>
          <w:szCs w:val="28"/>
        </w:rPr>
      </w:pPr>
    </w:p>
    <w:p w:rsidR="00B15B56" w:rsidRDefault="00A51EC2" w:rsidP="00D06F8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6F88">
        <w:rPr>
          <w:sz w:val="28"/>
          <w:szCs w:val="28"/>
        </w:rPr>
        <w:t xml:space="preserve"> </w:t>
      </w:r>
      <w:r w:rsidR="00B15B56">
        <w:rPr>
          <w:sz w:val="28"/>
          <w:szCs w:val="28"/>
        </w:rPr>
        <w:t>Администрации</w:t>
      </w:r>
    </w:p>
    <w:p w:rsidR="00D06F88" w:rsidRDefault="00D06F88" w:rsidP="00D06F88">
      <w:pPr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                </w:t>
      </w:r>
      <w:r w:rsidR="00B15B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6C18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83926">
        <w:rPr>
          <w:sz w:val="28"/>
          <w:szCs w:val="28"/>
        </w:rPr>
        <w:t xml:space="preserve">              </w:t>
      </w:r>
      <w:r w:rsidR="00FD4CC6">
        <w:rPr>
          <w:sz w:val="28"/>
          <w:szCs w:val="28"/>
        </w:rPr>
        <w:t xml:space="preserve"> </w:t>
      </w:r>
      <w:r w:rsidR="00A51EC2">
        <w:rPr>
          <w:sz w:val="28"/>
          <w:szCs w:val="28"/>
        </w:rPr>
        <w:t>Ю.А. Липчанский</w:t>
      </w:r>
    </w:p>
    <w:p w:rsidR="00A307EE" w:rsidRDefault="00A307EE" w:rsidP="00D06F88">
      <w:pPr>
        <w:rPr>
          <w:sz w:val="28"/>
          <w:szCs w:val="28"/>
        </w:rPr>
      </w:pPr>
    </w:p>
    <w:p w:rsidR="001A7CC4" w:rsidRDefault="001A7CC4" w:rsidP="00D06F88">
      <w:pPr>
        <w:rPr>
          <w:sz w:val="28"/>
          <w:szCs w:val="28"/>
        </w:rPr>
      </w:pPr>
    </w:p>
    <w:p w:rsidR="001A7CC4" w:rsidRDefault="001A7CC4" w:rsidP="00D06F88">
      <w:pPr>
        <w:rPr>
          <w:sz w:val="28"/>
          <w:szCs w:val="28"/>
        </w:rPr>
      </w:pPr>
    </w:p>
    <w:p w:rsidR="001A7CC4" w:rsidRDefault="00F83926" w:rsidP="00D06F88"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</w:t>
      </w:r>
      <w:r w:rsidR="00567AE1">
        <w:rPr>
          <w:sz w:val="28"/>
          <w:szCs w:val="28"/>
        </w:rPr>
        <w:t xml:space="preserve">ы:                                                           </w:t>
      </w:r>
    </w:p>
    <w:p w:rsidR="001A7CC4" w:rsidRDefault="001A7CC4" w:rsidP="00D06F88">
      <w:pPr>
        <w:rPr>
          <w:sz w:val="28"/>
          <w:szCs w:val="28"/>
        </w:rPr>
      </w:pPr>
    </w:p>
    <w:p w:rsidR="001A7CC4" w:rsidRDefault="001A7CC4" w:rsidP="00D06F88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вопросам правовой,</w:t>
      </w:r>
    </w:p>
    <w:p w:rsidR="00F83926" w:rsidRDefault="001A7CC4" w:rsidP="00D06F88">
      <w:pPr>
        <w:rPr>
          <w:sz w:val="28"/>
          <w:szCs w:val="28"/>
        </w:rPr>
      </w:pPr>
      <w:r>
        <w:rPr>
          <w:sz w:val="28"/>
          <w:szCs w:val="28"/>
        </w:rPr>
        <w:t xml:space="preserve">кадровой и архивной работе   </w:t>
      </w:r>
      <w:r w:rsidR="00567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 w:rsidR="00A515F2">
        <w:rPr>
          <w:sz w:val="28"/>
          <w:szCs w:val="28"/>
        </w:rPr>
        <w:t xml:space="preserve">А.А. </w:t>
      </w:r>
      <w:proofErr w:type="spellStart"/>
      <w:r w:rsidR="00A515F2">
        <w:rPr>
          <w:sz w:val="28"/>
          <w:szCs w:val="28"/>
        </w:rPr>
        <w:t>Ордуханян</w:t>
      </w:r>
      <w:proofErr w:type="spellEnd"/>
    </w:p>
    <w:p w:rsidR="001A7CC4" w:rsidRDefault="00A515F2" w:rsidP="00D06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A7CC4" w:rsidRDefault="00C545C5" w:rsidP="00D06F88">
      <w:pPr>
        <w:rPr>
          <w:sz w:val="28"/>
          <w:szCs w:val="28"/>
        </w:rPr>
      </w:pPr>
      <w:r>
        <w:rPr>
          <w:sz w:val="28"/>
          <w:szCs w:val="28"/>
        </w:rPr>
        <w:t>Старший инспектор</w:t>
      </w:r>
      <w:bookmarkStart w:id="0" w:name="_GoBack"/>
      <w:bookmarkEnd w:id="0"/>
      <w:r w:rsidR="001A7CC4" w:rsidRPr="001A7CC4">
        <w:rPr>
          <w:sz w:val="28"/>
          <w:szCs w:val="28"/>
        </w:rPr>
        <w:t xml:space="preserve"> по организационной работе </w:t>
      </w:r>
    </w:p>
    <w:p w:rsidR="00F83926" w:rsidRPr="00FE1029" w:rsidRDefault="001A7CC4" w:rsidP="00D06F88">
      <w:pPr>
        <w:rPr>
          <w:sz w:val="28"/>
          <w:szCs w:val="28"/>
        </w:rPr>
      </w:pPr>
      <w:r w:rsidRPr="001A7CC4">
        <w:rPr>
          <w:sz w:val="28"/>
          <w:szCs w:val="28"/>
        </w:rPr>
        <w:t>и выдаче справок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A515F2">
        <w:rPr>
          <w:sz w:val="28"/>
          <w:szCs w:val="28"/>
        </w:rPr>
        <w:t xml:space="preserve">Т.В. </w:t>
      </w:r>
      <w:proofErr w:type="spellStart"/>
      <w:r w:rsidR="00A515F2">
        <w:rPr>
          <w:sz w:val="28"/>
          <w:szCs w:val="28"/>
        </w:rPr>
        <w:t>Яремизина</w:t>
      </w:r>
      <w:proofErr w:type="spellEnd"/>
    </w:p>
    <w:sectPr w:rsidR="00F83926" w:rsidRPr="00FE1029" w:rsidSect="00F83926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82A09"/>
    <w:multiLevelType w:val="hybridMultilevel"/>
    <w:tmpl w:val="31141770"/>
    <w:lvl w:ilvl="0" w:tplc="C3C29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E36B04"/>
    <w:multiLevelType w:val="hybridMultilevel"/>
    <w:tmpl w:val="513C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29"/>
    <w:rsid w:val="00012676"/>
    <w:rsid w:val="00013BFA"/>
    <w:rsid w:val="00014701"/>
    <w:rsid w:val="000214DE"/>
    <w:rsid w:val="00021563"/>
    <w:rsid w:val="000366F6"/>
    <w:rsid w:val="00040920"/>
    <w:rsid w:val="00041187"/>
    <w:rsid w:val="0004364B"/>
    <w:rsid w:val="0004796C"/>
    <w:rsid w:val="00050745"/>
    <w:rsid w:val="00050DB9"/>
    <w:rsid w:val="00051B33"/>
    <w:rsid w:val="0005278E"/>
    <w:rsid w:val="00052F9E"/>
    <w:rsid w:val="000609DA"/>
    <w:rsid w:val="0006599C"/>
    <w:rsid w:val="00071B28"/>
    <w:rsid w:val="0007328C"/>
    <w:rsid w:val="00073E26"/>
    <w:rsid w:val="00081AC6"/>
    <w:rsid w:val="000861F7"/>
    <w:rsid w:val="00090649"/>
    <w:rsid w:val="00091FF9"/>
    <w:rsid w:val="0009290A"/>
    <w:rsid w:val="00092C08"/>
    <w:rsid w:val="000A035B"/>
    <w:rsid w:val="000B2518"/>
    <w:rsid w:val="000C0EB6"/>
    <w:rsid w:val="000C1C5F"/>
    <w:rsid w:val="000C2A8C"/>
    <w:rsid w:val="000C7DDB"/>
    <w:rsid w:val="000C7E42"/>
    <w:rsid w:val="000E75C0"/>
    <w:rsid w:val="00102961"/>
    <w:rsid w:val="00103B21"/>
    <w:rsid w:val="00105F64"/>
    <w:rsid w:val="00116332"/>
    <w:rsid w:val="00135703"/>
    <w:rsid w:val="00140326"/>
    <w:rsid w:val="00150D63"/>
    <w:rsid w:val="001554AD"/>
    <w:rsid w:val="0015560A"/>
    <w:rsid w:val="00164271"/>
    <w:rsid w:val="001705A4"/>
    <w:rsid w:val="00174E85"/>
    <w:rsid w:val="00183041"/>
    <w:rsid w:val="00187E54"/>
    <w:rsid w:val="00195B87"/>
    <w:rsid w:val="001A3E5A"/>
    <w:rsid w:val="001A7CC4"/>
    <w:rsid w:val="001D228E"/>
    <w:rsid w:val="001D2546"/>
    <w:rsid w:val="001E48D4"/>
    <w:rsid w:val="001E55A1"/>
    <w:rsid w:val="001E70FC"/>
    <w:rsid w:val="001F0908"/>
    <w:rsid w:val="001F14CB"/>
    <w:rsid w:val="001F2370"/>
    <w:rsid w:val="001F71BF"/>
    <w:rsid w:val="0020091B"/>
    <w:rsid w:val="002024D3"/>
    <w:rsid w:val="00203136"/>
    <w:rsid w:val="0020377B"/>
    <w:rsid w:val="00211BAD"/>
    <w:rsid w:val="00226A96"/>
    <w:rsid w:val="002331B2"/>
    <w:rsid w:val="002517C2"/>
    <w:rsid w:val="00251FED"/>
    <w:rsid w:val="002540EC"/>
    <w:rsid w:val="00254BEC"/>
    <w:rsid w:val="002603C8"/>
    <w:rsid w:val="00261C3F"/>
    <w:rsid w:val="00262B27"/>
    <w:rsid w:val="00263EFC"/>
    <w:rsid w:val="00266199"/>
    <w:rsid w:val="00267080"/>
    <w:rsid w:val="0027276A"/>
    <w:rsid w:val="002763ED"/>
    <w:rsid w:val="00277EC4"/>
    <w:rsid w:val="0028119C"/>
    <w:rsid w:val="002861CC"/>
    <w:rsid w:val="00291E4F"/>
    <w:rsid w:val="00292E68"/>
    <w:rsid w:val="002A1537"/>
    <w:rsid w:val="002B064E"/>
    <w:rsid w:val="002C4663"/>
    <w:rsid w:val="002C5F1D"/>
    <w:rsid w:val="002C6DE8"/>
    <w:rsid w:val="002D0DD4"/>
    <w:rsid w:val="002E01F4"/>
    <w:rsid w:val="002E595C"/>
    <w:rsid w:val="002E7B31"/>
    <w:rsid w:val="0030068E"/>
    <w:rsid w:val="003369E9"/>
    <w:rsid w:val="003450BD"/>
    <w:rsid w:val="00350BA5"/>
    <w:rsid w:val="00353B8C"/>
    <w:rsid w:val="00354EFB"/>
    <w:rsid w:val="00371D11"/>
    <w:rsid w:val="0037547C"/>
    <w:rsid w:val="0039418C"/>
    <w:rsid w:val="0039672A"/>
    <w:rsid w:val="00397AEA"/>
    <w:rsid w:val="003A7FF2"/>
    <w:rsid w:val="003C0E8C"/>
    <w:rsid w:val="003C3E5D"/>
    <w:rsid w:val="003D50B1"/>
    <w:rsid w:val="003E546F"/>
    <w:rsid w:val="003F6F7C"/>
    <w:rsid w:val="004030E6"/>
    <w:rsid w:val="004114A0"/>
    <w:rsid w:val="004178A8"/>
    <w:rsid w:val="00423515"/>
    <w:rsid w:val="00425DF6"/>
    <w:rsid w:val="00434BB1"/>
    <w:rsid w:val="00443BAA"/>
    <w:rsid w:val="00455A7C"/>
    <w:rsid w:val="00457436"/>
    <w:rsid w:val="004606FD"/>
    <w:rsid w:val="00482F58"/>
    <w:rsid w:val="00484549"/>
    <w:rsid w:val="00486707"/>
    <w:rsid w:val="0049341F"/>
    <w:rsid w:val="0049367D"/>
    <w:rsid w:val="004B017E"/>
    <w:rsid w:val="004C45C5"/>
    <w:rsid w:val="004C6727"/>
    <w:rsid w:val="004D2401"/>
    <w:rsid w:val="004D5FDB"/>
    <w:rsid w:val="004D7B9D"/>
    <w:rsid w:val="004E42ED"/>
    <w:rsid w:val="004E4EB3"/>
    <w:rsid w:val="004F08AE"/>
    <w:rsid w:val="004F566B"/>
    <w:rsid w:val="004F73D6"/>
    <w:rsid w:val="00502AA3"/>
    <w:rsid w:val="0050340B"/>
    <w:rsid w:val="00512B4B"/>
    <w:rsid w:val="00513A8C"/>
    <w:rsid w:val="005148C6"/>
    <w:rsid w:val="00516FD6"/>
    <w:rsid w:val="00520C9F"/>
    <w:rsid w:val="00522C77"/>
    <w:rsid w:val="005253B5"/>
    <w:rsid w:val="005256DF"/>
    <w:rsid w:val="00531641"/>
    <w:rsid w:val="00541276"/>
    <w:rsid w:val="00546264"/>
    <w:rsid w:val="00552A44"/>
    <w:rsid w:val="005572A0"/>
    <w:rsid w:val="00560DBB"/>
    <w:rsid w:val="005677F1"/>
    <w:rsid w:val="00567AE1"/>
    <w:rsid w:val="005800B8"/>
    <w:rsid w:val="00586630"/>
    <w:rsid w:val="005915F9"/>
    <w:rsid w:val="005A12D1"/>
    <w:rsid w:val="005A188C"/>
    <w:rsid w:val="005A5B85"/>
    <w:rsid w:val="005A6884"/>
    <w:rsid w:val="005A7FAC"/>
    <w:rsid w:val="005B3E59"/>
    <w:rsid w:val="005C2AE1"/>
    <w:rsid w:val="005C6C82"/>
    <w:rsid w:val="005D10E2"/>
    <w:rsid w:val="005D1619"/>
    <w:rsid w:val="005D45C9"/>
    <w:rsid w:val="005D5E55"/>
    <w:rsid w:val="005E634E"/>
    <w:rsid w:val="005F481B"/>
    <w:rsid w:val="005F7D1A"/>
    <w:rsid w:val="006001FF"/>
    <w:rsid w:val="0060134F"/>
    <w:rsid w:val="00602465"/>
    <w:rsid w:val="00602C27"/>
    <w:rsid w:val="00621F3E"/>
    <w:rsid w:val="00632740"/>
    <w:rsid w:val="006364D9"/>
    <w:rsid w:val="00641E27"/>
    <w:rsid w:val="00645DBA"/>
    <w:rsid w:val="00650C87"/>
    <w:rsid w:val="00651F20"/>
    <w:rsid w:val="0065202F"/>
    <w:rsid w:val="006571CE"/>
    <w:rsid w:val="00663C97"/>
    <w:rsid w:val="0066732E"/>
    <w:rsid w:val="006714BF"/>
    <w:rsid w:val="0067250C"/>
    <w:rsid w:val="0067427C"/>
    <w:rsid w:val="00687B2D"/>
    <w:rsid w:val="0069141F"/>
    <w:rsid w:val="00691F9B"/>
    <w:rsid w:val="006A6696"/>
    <w:rsid w:val="006A798F"/>
    <w:rsid w:val="006C18DB"/>
    <w:rsid w:val="006C4071"/>
    <w:rsid w:val="006D3372"/>
    <w:rsid w:val="006D3C5E"/>
    <w:rsid w:val="006D7B87"/>
    <w:rsid w:val="006E67A6"/>
    <w:rsid w:val="006F2DF1"/>
    <w:rsid w:val="006F3B1E"/>
    <w:rsid w:val="006F57F8"/>
    <w:rsid w:val="00701828"/>
    <w:rsid w:val="00701DEB"/>
    <w:rsid w:val="00707206"/>
    <w:rsid w:val="00712134"/>
    <w:rsid w:val="007128FD"/>
    <w:rsid w:val="00712C5C"/>
    <w:rsid w:val="00715C3E"/>
    <w:rsid w:val="007216E4"/>
    <w:rsid w:val="0072672D"/>
    <w:rsid w:val="007318D2"/>
    <w:rsid w:val="0073244C"/>
    <w:rsid w:val="007365F6"/>
    <w:rsid w:val="00740365"/>
    <w:rsid w:val="00764DBA"/>
    <w:rsid w:val="00774F38"/>
    <w:rsid w:val="00781C01"/>
    <w:rsid w:val="00783F5B"/>
    <w:rsid w:val="00785718"/>
    <w:rsid w:val="00786E02"/>
    <w:rsid w:val="007873AB"/>
    <w:rsid w:val="00794600"/>
    <w:rsid w:val="00795710"/>
    <w:rsid w:val="00795C83"/>
    <w:rsid w:val="007A3F07"/>
    <w:rsid w:val="007A4625"/>
    <w:rsid w:val="007B3F29"/>
    <w:rsid w:val="007C0579"/>
    <w:rsid w:val="007C568D"/>
    <w:rsid w:val="007C6F25"/>
    <w:rsid w:val="007D0BD5"/>
    <w:rsid w:val="007E2019"/>
    <w:rsid w:val="007E2E2A"/>
    <w:rsid w:val="007F2C2B"/>
    <w:rsid w:val="007F474D"/>
    <w:rsid w:val="007F79AB"/>
    <w:rsid w:val="00805199"/>
    <w:rsid w:val="00805338"/>
    <w:rsid w:val="00816E0B"/>
    <w:rsid w:val="00824BFB"/>
    <w:rsid w:val="00825602"/>
    <w:rsid w:val="00834464"/>
    <w:rsid w:val="0083554D"/>
    <w:rsid w:val="00843551"/>
    <w:rsid w:val="00843788"/>
    <w:rsid w:val="0084488C"/>
    <w:rsid w:val="00847B3B"/>
    <w:rsid w:val="00850B44"/>
    <w:rsid w:val="00855FD0"/>
    <w:rsid w:val="00860CE5"/>
    <w:rsid w:val="00863265"/>
    <w:rsid w:val="00865FC7"/>
    <w:rsid w:val="008669C5"/>
    <w:rsid w:val="00883416"/>
    <w:rsid w:val="008931CF"/>
    <w:rsid w:val="008A0C31"/>
    <w:rsid w:val="008A331E"/>
    <w:rsid w:val="008B1C71"/>
    <w:rsid w:val="008B7B43"/>
    <w:rsid w:val="008C2866"/>
    <w:rsid w:val="008C6CE9"/>
    <w:rsid w:val="008D1ABB"/>
    <w:rsid w:val="008D1E48"/>
    <w:rsid w:val="008D48CA"/>
    <w:rsid w:val="008F00C4"/>
    <w:rsid w:val="008F0438"/>
    <w:rsid w:val="008F53F0"/>
    <w:rsid w:val="009027E3"/>
    <w:rsid w:val="00904602"/>
    <w:rsid w:val="009048E4"/>
    <w:rsid w:val="00906531"/>
    <w:rsid w:val="00911B26"/>
    <w:rsid w:val="00916D11"/>
    <w:rsid w:val="00917438"/>
    <w:rsid w:val="00917C6C"/>
    <w:rsid w:val="009258DF"/>
    <w:rsid w:val="0092773C"/>
    <w:rsid w:val="00934B1F"/>
    <w:rsid w:val="00935E6A"/>
    <w:rsid w:val="00945890"/>
    <w:rsid w:val="009522C4"/>
    <w:rsid w:val="00952F78"/>
    <w:rsid w:val="00956804"/>
    <w:rsid w:val="009626D4"/>
    <w:rsid w:val="009637B2"/>
    <w:rsid w:val="009720D1"/>
    <w:rsid w:val="009734FB"/>
    <w:rsid w:val="00980C06"/>
    <w:rsid w:val="00982162"/>
    <w:rsid w:val="009847D6"/>
    <w:rsid w:val="00985A14"/>
    <w:rsid w:val="009B2A06"/>
    <w:rsid w:val="009B4F6B"/>
    <w:rsid w:val="009C10A4"/>
    <w:rsid w:val="009C18EC"/>
    <w:rsid w:val="009C420F"/>
    <w:rsid w:val="009C753D"/>
    <w:rsid w:val="009F1780"/>
    <w:rsid w:val="009F1874"/>
    <w:rsid w:val="009F5EF0"/>
    <w:rsid w:val="00A0182D"/>
    <w:rsid w:val="00A02407"/>
    <w:rsid w:val="00A05FB1"/>
    <w:rsid w:val="00A0724C"/>
    <w:rsid w:val="00A13738"/>
    <w:rsid w:val="00A21140"/>
    <w:rsid w:val="00A26274"/>
    <w:rsid w:val="00A27B00"/>
    <w:rsid w:val="00A307EE"/>
    <w:rsid w:val="00A30F24"/>
    <w:rsid w:val="00A4151A"/>
    <w:rsid w:val="00A41B7E"/>
    <w:rsid w:val="00A433E1"/>
    <w:rsid w:val="00A515F2"/>
    <w:rsid w:val="00A51EC2"/>
    <w:rsid w:val="00A56ECF"/>
    <w:rsid w:val="00A57D6F"/>
    <w:rsid w:val="00A60FC5"/>
    <w:rsid w:val="00A704F3"/>
    <w:rsid w:val="00A73513"/>
    <w:rsid w:val="00A83978"/>
    <w:rsid w:val="00A8612B"/>
    <w:rsid w:val="00A95212"/>
    <w:rsid w:val="00A97B6F"/>
    <w:rsid w:val="00AA049A"/>
    <w:rsid w:val="00AA4B60"/>
    <w:rsid w:val="00AB46B4"/>
    <w:rsid w:val="00AB53A0"/>
    <w:rsid w:val="00AC049D"/>
    <w:rsid w:val="00AC6D20"/>
    <w:rsid w:val="00AC7108"/>
    <w:rsid w:val="00AD13A3"/>
    <w:rsid w:val="00AF37CE"/>
    <w:rsid w:val="00AF54C6"/>
    <w:rsid w:val="00B15B56"/>
    <w:rsid w:val="00B15F1D"/>
    <w:rsid w:val="00B221E6"/>
    <w:rsid w:val="00B27E57"/>
    <w:rsid w:val="00B30A0F"/>
    <w:rsid w:val="00B30C80"/>
    <w:rsid w:val="00B32D69"/>
    <w:rsid w:val="00B351DB"/>
    <w:rsid w:val="00B373E2"/>
    <w:rsid w:val="00B42305"/>
    <w:rsid w:val="00B46617"/>
    <w:rsid w:val="00B510F2"/>
    <w:rsid w:val="00B51D42"/>
    <w:rsid w:val="00B567D5"/>
    <w:rsid w:val="00B64667"/>
    <w:rsid w:val="00B9745D"/>
    <w:rsid w:val="00BA7544"/>
    <w:rsid w:val="00BC1F64"/>
    <w:rsid w:val="00BC45F8"/>
    <w:rsid w:val="00BC46E4"/>
    <w:rsid w:val="00BC4C00"/>
    <w:rsid w:val="00BE3F58"/>
    <w:rsid w:val="00BE4C1C"/>
    <w:rsid w:val="00C031E2"/>
    <w:rsid w:val="00C05EC0"/>
    <w:rsid w:val="00C261B5"/>
    <w:rsid w:val="00C353AA"/>
    <w:rsid w:val="00C36AF4"/>
    <w:rsid w:val="00C37E0F"/>
    <w:rsid w:val="00C47327"/>
    <w:rsid w:val="00C51F96"/>
    <w:rsid w:val="00C545C5"/>
    <w:rsid w:val="00C71F3A"/>
    <w:rsid w:val="00C757DA"/>
    <w:rsid w:val="00C76080"/>
    <w:rsid w:val="00C94DE3"/>
    <w:rsid w:val="00C95DCC"/>
    <w:rsid w:val="00CA3EE7"/>
    <w:rsid w:val="00CA4130"/>
    <w:rsid w:val="00CB4641"/>
    <w:rsid w:val="00CB5651"/>
    <w:rsid w:val="00CC7A80"/>
    <w:rsid w:val="00CF3FE3"/>
    <w:rsid w:val="00D06F88"/>
    <w:rsid w:val="00D07DD8"/>
    <w:rsid w:val="00D13EAE"/>
    <w:rsid w:val="00D1412E"/>
    <w:rsid w:val="00D2371F"/>
    <w:rsid w:val="00D2511E"/>
    <w:rsid w:val="00D35648"/>
    <w:rsid w:val="00D452D9"/>
    <w:rsid w:val="00D467DE"/>
    <w:rsid w:val="00D557E1"/>
    <w:rsid w:val="00D75AF9"/>
    <w:rsid w:val="00D806FA"/>
    <w:rsid w:val="00D811C3"/>
    <w:rsid w:val="00D830F3"/>
    <w:rsid w:val="00D90DC7"/>
    <w:rsid w:val="00D93D32"/>
    <w:rsid w:val="00D975A4"/>
    <w:rsid w:val="00D9772B"/>
    <w:rsid w:val="00DB1AA3"/>
    <w:rsid w:val="00DB3C31"/>
    <w:rsid w:val="00DC2A21"/>
    <w:rsid w:val="00DC3074"/>
    <w:rsid w:val="00DE0DD7"/>
    <w:rsid w:val="00DE16C9"/>
    <w:rsid w:val="00DE3C7F"/>
    <w:rsid w:val="00E04330"/>
    <w:rsid w:val="00E05AF6"/>
    <w:rsid w:val="00E07F95"/>
    <w:rsid w:val="00E1032C"/>
    <w:rsid w:val="00E17972"/>
    <w:rsid w:val="00E2054F"/>
    <w:rsid w:val="00E2261E"/>
    <w:rsid w:val="00E25BAC"/>
    <w:rsid w:val="00E25D13"/>
    <w:rsid w:val="00E27F9A"/>
    <w:rsid w:val="00E44C0D"/>
    <w:rsid w:val="00E47635"/>
    <w:rsid w:val="00E50E56"/>
    <w:rsid w:val="00E64770"/>
    <w:rsid w:val="00E65339"/>
    <w:rsid w:val="00E74E47"/>
    <w:rsid w:val="00E75D18"/>
    <w:rsid w:val="00E85E1A"/>
    <w:rsid w:val="00E91DE2"/>
    <w:rsid w:val="00EA0C13"/>
    <w:rsid w:val="00EB150C"/>
    <w:rsid w:val="00EB3573"/>
    <w:rsid w:val="00EB78B4"/>
    <w:rsid w:val="00EC05E8"/>
    <w:rsid w:val="00EC105C"/>
    <w:rsid w:val="00EC2F5A"/>
    <w:rsid w:val="00EC6031"/>
    <w:rsid w:val="00EF137C"/>
    <w:rsid w:val="00F035DD"/>
    <w:rsid w:val="00F041E1"/>
    <w:rsid w:val="00F16494"/>
    <w:rsid w:val="00F32054"/>
    <w:rsid w:val="00F40A4D"/>
    <w:rsid w:val="00F4410D"/>
    <w:rsid w:val="00F44766"/>
    <w:rsid w:val="00F45C25"/>
    <w:rsid w:val="00F464D1"/>
    <w:rsid w:val="00F47E71"/>
    <w:rsid w:val="00F506D7"/>
    <w:rsid w:val="00F50EC1"/>
    <w:rsid w:val="00F52F4E"/>
    <w:rsid w:val="00F60244"/>
    <w:rsid w:val="00F75808"/>
    <w:rsid w:val="00F83926"/>
    <w:rsid w:val="00F850C0"/>
    <w:rsid w:val="00F92FA4"/>
    <w:rsid w:val="00F96276"/>
    <w:rsid w:val="00F970A8"/>
    <w:rsid w:val="00F972B8"/>
    <w:rsid w:val="00FA19B7"/>
    <w:rsid w:val="00FB7B50"/>
    <w:rsid w:val="00FC0701"/>
    <w:rsid w:val="00FC179E"/>
    <w:rsid w:val="00FC3E93"/>
    <w:rsid w:val="00FD2D35"/>
    <w:rsid w:val="00FD4CC6"/>
    <w:rsid w:val="00FD7EBF"/>
    <w:rsid w:val="00FE1029"/>
    <w:rsid w:val="00FE1A8A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127831-C308-400A-8206-EFD35D40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65FC7"/>
    <w:rPr>
      <w:sz w:val="28"/>
      <w:szCs w:val="20"/>
    </w:rPr>
  </w:style>
  <w:style w:type="paragraph" w:styleId="a3">
    <w:name w:val="Balloon Text"/>
    <w:basedOn w:val="a"/>
    <w:link w:val="a4"/>
    <w:semiHidden/>
    <w:unhideWhenUsed/>
    <w:rsid w:val="00C5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54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Объединенного сельского поселения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User</cp:lastModifiedBy>
  <cp:revision>3</cp:revision>
  <cp:lastPrinted>2024-01-16T12:34:00Z</cp:lastPrinted>
  <dcterms:created xsi:type="dcterms:W3CDTF">2024-01-16T12:31:00Z</dcterms:created>
  <dcterms:modified xsi:type="dcterms:W3CDTF">2024-01-16T12:34:00Z</dcterms:modified>
</cp:coreProperties>
</file>