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72F934" w14:textId="77777777" w:rsidR="006B4EB8" w:rsidRPr="006B4EB8" w:rsidRDefault="006B4EB8" w:rsidP="006B4EB8">
      <w:pPr>
        <w:jc w:val="center"/>
        <w:rPr>
          <w:b/>
          <w:sz w:val="28"/>
          <w:szCs w:val="24"/>
        </w:rPr>
      </w:pPr>
      <w:r w:rsidRPr="006B4EB8">
        <w:rPr>
          <w:b/>
          <w:sz w:val="28"/>
          <w:szCs w:val="24"/>
        </w:rPr>
        <w:t>РОССИЙСКАЯ ФЕДЕРАЦИЯ</w:t>
      </w:r>
    </w:p>
    <w:p w14:paraId="6DCF3779" w14:textId="77777777" w:rsidR="006B4EB8" w:rsidRPr="006B4EB8" w:rsidRDefault="006B4EB8" w:rsidP="006B4EB8">
      <w:pPr>
        <w:jc w:val="center"/>
        <w:rPr>
          <w:b/>
          <w:sz w:val="28"/>
          <w:szCs w:val="24"/>
        </w:rPr>
      </w:pPr>
      <w:r w:rsidRPr="006B4EB8">
        <w:rPr>
          <w:b/>
          <w:sz w:val="28"/>
          <w:szCs w:val="24"/>
        </w:rPr>
        <w:t>РОСТОВСКАЯ ОБЛАСТЬ</w:t>
      </w:r>
    </w:p>
    <w:p w14:paraId="41901943" w14:textId="77777777" w:rsidR="006B4EB8" w:rsidRPr="006B4EB8" w:rsidRDefault="006B4EB8" w:rsidP="006B4EB8">
      <w:pPr>
        <w:jc w:val="center"/>
        <w:rPr>
          <w:b/>
          <w:sz w:val="28"/>
          <w:szCs w:val="24"/>
        </w:rPr>
      </w:pPr>
      <w:r w:rsidRPr="006B4EB8">
        <w:rPr>
          <w:b/>
          <w:sz w:val="28"/>
          <w:szCs w:val="24"/>
        </w:rPr>
        <w:t>ЕГОРЛЫКСКИЙ РАЙОН</w:t>
      </w:r>
    </w:p>
    <w:p w14:paraId="5026065E" w14:textId="77777777" w:rsidR="006B4EB8" w:rsidRPr="006B4EB8" w:rsidRDefault="006B4EB8" w:rsidP="006B4EB8">
      <w:pPr>
        <w:jc w:val="center"/>
        <w:rPr>
          <w:b/>
          <w:sz w:val="28"/>
          <w:szCs w:val="24"/>
        </w:rPr>
      </w:pPr>
      <w:r w:rsidRPr="006B4EB8">
        <w:rPr>
          <w:b/>
          <w:sz w:val="28"/>
          <w:szCs w:val="24"/>
        </w:rPr>
        <w:t>МУНИЦИПАЛЬНОЕ ОБРАЗОВАНИЕ</w:t>
      </w:r>
    </w:p>
    <w:p w14:paraId="5DCF149F" w14:textId="77777777" w:rsidR="006B4EB8" w:rsidRPr="006B4EB8" w:rsidRDefault="006B4EB8" w:rsidP="006B4EB8">
      <w:pPr>
        <w:jc w:val="center"/>
        <w:rPr>
          <w:b/>
          <w:sz w:val="28"/>
          <w:szCs w:val="24"/>
        </w:rPr>
      </w:pPr>
      <w:r w:rsidRPr="006B4EB8">
        <w:rPr>
          <w:b/>
          <w:sz w:val="28"/>
          <w:szCs w:val="24"/>
        </w:rPr>
        <w:t>«ОБЪЕДИНЕННОЕ СЕЛЬСКОЕ ПОСЕЛЕНИЕ»</w:t>
      </w:r>
    </w:p>
    <w:p w14:paraId="6C56F4BF" w14:textId="77777777" w:rsidR="006B4EB8" w:rsidRPr="006B4EB8" w:rsidRDefault="006B4EB8" w:rsidP="006B4EB8">
      <w:pPr>
        <w:jc w:val="center"/>
        <w:rPr>
          <w:b/>
          <w:sz w:val="28"/>
          <w:szCs w:val="24"/>
        </w:rPr>
      </w:pPr>
      <w:r w:rsidRPr="006B4EB8">
        <w:rPr>
          <w:b/>
          <w:sz w:val="28"/>
          <w:szCs w:val="24"/>
        </w:rPr>
        <w:t>СОБРАНИЕ ДЕПУТАТОВ ОБЪЕДИНЕННОГО СЕЛЬСКОГО ПОСЕЛЕНИЯ</w:t>
      </w:r>
    </w:p>
    <w:p w14:paraId="5EF82D2F" w14:textId="77777777" w:rsidR="006B4EB8" w:rsidRPr="006B4EB8" w:rsidRDefault="006B4EB8" w:rsidP="006B4EB8">
      <w:pPr>
        <w:jc w:val="center"/>
        <w:rPr>
          <w:b/>
          <w:sz w:val="28"/>
          <w:szCs w:val="24"/>
        </w:rPr>
      </w:pPr>
    </w:p>
    <w:p w14:paraId="71EA5031" w14:textId="77777777" w:rsidR="006B4EB8" w:rsidRPr="006B4EB8" w:rsidRDefault="006B4EB8" w:rsidP="006B4EB8">
      <w:pPr>
        <w:jc w:val="center"/>
        <w:rPr>
          <w:b/>
          <w:sz w:val="28"/>
          <w:szCs w:val="24"/>
        </w:rPr>
      </w:pPr>
      <w:r w:rsidRPr="006B4EB8">
        <w:rPr>
          <w:b/>
          <w:sz w:val="28"/>
          <w:szCs w:val="24"/>
        </w:rPr>
        <w:t>РЕШЕНИЕ</w:t>
      </w:r>
    </w:p>
    <w:p w14:paraId="45136C20" w14:textId="77777777" w:rsidR="006B4EB8" w:rsidRPr="006B4EB8" w:rsidRDefault="006B4EB8" w:rsidP="006B4EB8">
      <w:pPr>
        <w:jc w:val="center"/>
        <w:rPr>
          <w:b/>
          <w:sz w:val="28"/>
          <w:szCs w:val="24"/>
        </w:rPr>
      </w:pPr>
    </w:p>
    <w:p w14:paraId="162669BF" w14:textId="4A3236B9" w:rsidR="00D71EB6" w:rsidRPr="00555306" w:rsidRDefault="00555306" w:rsidP="006B4EB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C56D23">
        <w:rPr>
          <w:b/>
          <w:bCs/>
          <w:sz w:val="28"/>
          <w:szCs w:val="28"/>
          <w:lang w:val="en-US"/>
        </w:rPr>
        <w:t>0</w:t>
      </w:r>
      <w:bookmarkStart w:id="0" w:name="_GoBack"/>
      <w:bookmarkEnd w:id="0"/>
      <w:r>
        <w:rPr>
          <w:b/>
          <w:bCs/>
          <w:sz w:val="28"/>
          <w:szCs w:val="28"/>
        </w:rPr>
        <w:t xml:space="preserve"> января 2024 года                            №1                               х. </w:t>
      </w:r>
      <w:proofErr w:type="gramStart"/>
      <w:r>
        <w:rPr>
          <w:b/>
          <w:bCs/>
          <w:sz w:val="28"/>
          <w:szCs w:val="28"/>
        </w:rPr>
        <w:t>Объединенный</w:t>
      </w:r>
      <w:proofErr w:type="gramEnd"/>
      <w:r>
        <w:rPr>
          <w:b/>
          <w:bCs/>
          <w:sz w:val="28"/>
          <w:szCs w:val="28"/>
        </w:rPr>
        <w:t xml:space="preserve">          </w:t>
      </w:r>
    </w:p>
    <w:p w14:paraId="5B20D3E2" w14:textId="77777777" w:rsidR="00555306" w:rsidRDefault="00555306" w:rsidP="00DB0538">
      <w:pPr>
        <w:rPr>
          <w:bCs/>
          <w:sz w:val="28"/>
          <w:szCs w:val="28"/>
        </w:rPr>
      </w:pPr>
    </w:p>
    <w:p w14:paraId="5336D713" w14:textId="6B5FCD3B" w:rsidR="00DB0538" w:rsidRPr="006B4EB8" w:rsidRDefault="00B54D82" w:rsidP="00DB0538">
      <w:pPr>
        <w:rPr>
          <w:bCs/>
          <w:sz w:val="28"/>
          <w:szCs w:val="28"/>
        </w:rPr>
      </w:pPr>
      <w:r w:rsidRPr="006B4EB8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8A9132" wp14:editId="53793129">
                <wp:simplePos x="0" y="0"/>
                <wp:positionH relativeFrom="column">
                  <wp:posOffset>-73025</wp:posOffset>
                </wp:positionH>
                <wp:positionV relativeFrom="paragraph">
                  <wp:posOffset>8890</wp:posOffset>
                </wp:positionV>
                <wp:extent cx="4117340" cy="741045"/>
                <wp:effectExtent l="0" t="1270" r="0" b="635"/>
                <wp:wrapNone/>
                <wp:docPr id="201147986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7340" cy="74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A6E303" w14:textId="5D406A08" w:rsidR="001807F2" w:rsidRPr="00555306" w:rsidRDefault="0013057E" w:rsidP="00555306">
                            <w:pPr>
                              <w:pStyle w:val="ac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5530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О </w:t>
                            </w:r>
                            <w:r w:rsidR="001807F2" w:rsidRPr="0055530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направлении </w:t>
                            </w:r>
                            <w:r w:rsidR="0055530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Г</w:t>
                            </w:r>
                            <w:r w:rsidR="001807F2" w:rsidRPr="0055530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лавы </w:t>
                            </w:r>
                            <w:r w:rsidR="0055530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А</w:t>
                            </w:r>
                            <w:r w:rsidR="001807F2" w:rsidRPr="0055530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дминистрации</w:t>
                            </w:r>
                          </w:p>
                          <w:p w14:paraId="6BC0BA2C" w14:textId="77777777" w:rsidR="00555306" w:rsidRDefault="00555306" w:rsidP="00555306">
                            <w:pPr>
                              <w:pStyle w:val="ac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Объединенного сельского поселения </w:t>
                            </w:r>
                          </w:p>
                          <w:p w14:paraId="175FD384" w14:textId="32D9E205" w:rsidR="0013057E" w:rsidRPr="00555306" w:rsidRDefault="001807F2" w:rsidP="00555306">
                            <w:pPr>
                              <w:pStyle w:val="ac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5530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в командировку</w:t>
                            </w:r>
                          </w:p>
                          <w:p w14:paraId="5242383B" w14:textId="77777777" w:rsidR="00D074B8" w:rsidRPr="002578ED" w:rsidRDefault="00D074B8" w:rsidP="00DB05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08A913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.75pt;margin-top:.7pt;width:324.2pt;height:5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" stroked="f">
                <v:textbox>
                  <w:txbxContent>
                    <w:p w14:paraId="42A6E303" w14:textId="5D406A08" w:rsidR="001807F2" w:rsidRPr="00555306" w:rsidRDefault="0013057E" w:rsidP="00555306">
                      <w:pPr>
                        <w:pStyle w:val="ac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55306">
                        <w:rPr>
                          <w:b/>
                          <w:bCs/>
                          <w:sz w:val="28"/>
                          <w:szCs w:val="28"/>
                        </w:rPr>
                        <w:t xml:space="preserve">О </w:t>
                      </w:r>
                      <w:r w:rsidR="001807F2" w:rsidRPr="00555306">
                        <w:rPr>
                          <w:b/>
                          <w:bCs/>
                          <w:sz w:val="28"/>
                          <w:szCs w:val="28"/>
                        </w:rPr>
                        <w:t xml:space="preserve">направлении </w:t>
                      </w:r>
                      <w:r w:rsidR="00555306">
                        <w:rPr>
                          <w:b/>
                          <w:bCs/>
                          <w:sz w:val="28"/>
                          <w:szCs w:val="28"/>
                        </w:rPr>
                        <w:t>Г</w:t>
                      </w:r>
                      <w:r w:rsidR="001807F2" w:rsidRPr="00555306">
                        <w:rPr>
                          <w:b/>
                          <w:bCs/>
                          <w:sz w:val="28"/>
                          <w:szCs w:val="28"/>
                        </w:rPr>
                        <w:t xml:space="preserve">лавы </w:t>
                      </w:r>
                      <w:r w:rsidR="00555306">
                        <w:rPr>
                          <w:b/>
                          <w:bCs/>
                          <w:sz w:val="28"/>
                          <w:szCs w:val="28"/>
                        </w:rPr>
                        <w:t>А</w:t>
                      </w:r>
                      <w:r w:rsidR="001807F2" w:rsidRPr="00555306">
                        <w:rPr>
                          <w:b/>
                          <w:bCs/>
                          <w:sz w:val="28"/>
                          <w:szCs w:val="28"/>
                        </w:rPr>
                        <w:t>дминистрации</w:t>
                      </w:r>
                    </w:p>
                    <w:p w14:paraId="6BC0BA2C" w14:textId="77777777" w:rsidR="00555306" w:rsidRDefault="00555306" w:rsidP="00555306">
                      <w:pPr>
                        <w:pStyle w:val="ac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Объединенного сельского поселения </w:t>
                      </w:r>
                    </w:p>
                    <w:p w14:paraId="175FD384" w14:textId="32D9E205" w:rsidR="0013057E" w:rsidRPr="00555306" w:rsidRDefault="001807F2" w:rsidP="00555306">
                      <w:pPr>
                        <w:pStyle w:val="ac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55306">
                        <w:rPr>
                          <w:b/>
                          <w:bCs/>
                          <w:sz w:val="28"/>
                          <w:szCs w:val="28"/>
                        </w:rPr>
                        <w:t>в командировку</w:t>
                      </w:r>
                    </w:p>
                    <w:p w14:paraId="5242383B" w14:textId="77777777" w:rsidR="00D074B8" w:rsidRPr="002578ED" w:rsidRDefault="00D074B8" w:rsidP="00DB0538"/>
                  </w:txbxContent>
                </v:textbox>
              </v:shape>
            </w:pict>
          </mc:Fallback>
        </mc:AlternateContent>
      </w:r>
      <w:r w:rsidR="00DB0538" w:rsidRPr="006B4EB8">
        <w:rPr>
          <w:bCs/>
          <w:sz w:val="28"/>
          <w:szCs w:val="28"/>
        </w:rPr>
        <w:t>от  07 июня 2010 года    №  88</w:t>
      </w:r>
    </w:p>
    <w:p w14:paraId="79E5E364" w14:textId="77777777" w:rsidR="00DB0538" w:rsidRPr="006B4EB8" w:rsidRDefault="00DB0538" w:rsidP="00DB0538">
      <w:pPr>
        <w:rPr>
          <w:bCs/>
          <w:sz w:val="28"/>
          <w:szCs w:val="28"/>
        </w:rPr>
      </w:pPr>
    </w:p>
    <w:p w14:paraId="03517E53" w14:textId="77777777" w:rsidR="00DB0538" w:rsidRPr="006B4EB8" w:rsidRDefault="00DB0538" w:rsidP="00DB0538">
      <w:pPr>
        <w:rPr>
          <w:bCs/>
          <w:sz w:val="28"/>
          <w:szCs w:val="28"/>
        </w:rPr>
      </w:pPr>
    </w:p>
    <w:p w14:paraId="6867E787" w14:textId="77777777" w:rsidR="00DB0538" w:rsidRPr="006B4EB8" w:rsidRDefault="00DB0538" w:rsidP="00DB0538">
      <w:pPr>
        <w:rPr>
          <w:bCs/>
          <w:sz w:val="28"/>
          <w:szCs w:val="28"/>
        </w:rPr>
      </w:pPr>
    </w:p>
    <w:p w14:paraId="0AE737CC" w14:textId="78C93775" w:rsidR="0013057E" w:rsidRPr="006B4EB8" w:rsidRDefault="00D466AB" w:rsidP="00D466AB">
      <w:pPr>
        <w:ind w:firstLine="567"/>
        <w:jc w:val="both"/>
        <w:rPr>
          <w:sz w:val="28"/>
          <w:szCs w:val="28"/>
        </w:rPr>
      </w:pPr>
      <w:r w:rsidRPr="00D466AB">
        <w:rPr>
          <w:bCs/>
          <w:sz w:val="28"/>
          <w:szCs w:val="28"/>
        </w:rPr>
        <w:t>В соответствии со ст. 37 Федерального закона от 06 октября 2003 г. № 131-ФЗ «Об общих принципах организации местного самоуправления в Российской Федерации, Устава Муниципального образования «Объединенного сельского поселения», на основании служебной записки о направлении в командировку главы Администрации Объединенного сельского поселения, Собрание депутатов Объединенного сельского поселения</w:t>
      </w:r>
    </w:p>
    <w:p w14:paraId="3546A93F" w14:textId="2235D62D" w:rsidR="0013057E" w:rsidRPr="006B4EB8" w:rsidRDefault="0013057E" w:rsidP="00F74DAD">
      <w:pPr>
        <w:jc w:val="center"/>
        <w:rPr>
          <w:b/>
          <w:sz w:val="28"/>
          <w:szCs w:val="28"/>
        </w:rPr>
      </w:pPr>
      <w:r w:rsidRPr="006B4EB8">
        <w:rPr>
          <w:b/>
          <w:sz w:val="28"/>
          <w:szCs w:val="28"/>
        </w:rPr>
        <w:t>РЕШИЛ</w:t>
      </w:r>
      <w:r w:rsidR="00D466AB">
        <w:rPr>
          <w:b/>
          <w:sz w:val="28"/>
          <w:szCs w:val="28"/>
        </w:rPr>
        <w:t>О</w:t>
      </w:r>
      <w:r w:rsidRPr="006B4EB8">
        <w:rPr>
          <w:b/>
          <w:sz w:val="28"/>
          <w:szCs w:val="28"/>
        </w:rPr>
        <w:t>:</w:t>
      </w:r>
    </w:p>
    <w:p w14:paraId="72D7AF20" w14:textId="77777777" w:rsidR="0013057E" w:rsidRPr="006B4EB8" w:rsidRDefault="0013057E" w:rsidP="0013057E">
      <w:pPr>
        <w:jc w:val="both"/>
        <w:rPr>
          <w:sz w:val="28"/>
          <w:szCs w:val="28"/>
        </w:rPr>
      </w:pPr>
    </w:p>
    <w:p w14:paraId="097C88F1" w14:textId="431B1B20" w:rsidR="001807F2" w:rsidRPr="006B4EB8" w:rsidRDefault="00F74DAD" w:rsidP="00F74D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807F2" w:rsidRPr="006B4EB8">
        <w:rPr>
          <w:sz w:val="28"/>
          <w:szCs w:val="28"/>
        </w:rPr>
        <w:t>Направить</w:t>
      </w:r>
      <w:r w:rsidR="00D466AB">
        <w:rPr>
          <w:sz w:val="28"/>
          <w:szCs w:val="28"/>
        </w:rPr>
        <w:t xml:space="preserve"> Г</w:t>
      </w:r>
      <w:r w:rsidR="001807F2" w:rsidRPr="006B4EB8">
        <w:rPr>
          <w:sz w:val="28"/>
          <w:szCs w:val="28"/>
        </w:rPr>
        <w:t xml:space="preserve">лаву </w:t>
      </w:r>
      <w:r w:rsidR="00D466AB">
        <w:rPr>
          <w:sz w:val="28"/>
          <w:szCs w:val="28"/>
        </w:rPr>
        <w:t>А</w:t>
      </w:r>
      <w:r w:rsidR="001807F2" w:rsidRPr="006B4EB8">
        <w:rPr>
          <w:sz w:val="28"/>
          <w:szCs w:val="28"/>
        </w:rPr>
        <w:t xml:space="preserve">дминистрации </w:t>
      </w:r>
      <w:r w:rsidR="00D466AB">
        <w:rPr>
          <w:sz w:val="28"/>
          <w:szCs w:val="28"/>
        </w:rPr>
        <w:t xml:space="preserve">Объединенного сельского поселения </w:t>
      </w:r>
      <w:proofErr w:type="spellStart"/>
      <w:r w:rsidR="00D466AB">
        <w:rPr>
          <w:sz w:val="28"/>
          <w:szCs w:val="28"/>
        </w:rPr>
        <w:t>Липчанского</w:t>
      </w:r>
      <w:proofErr w:type="spellEnd"/>
      <w:r w:rsidR="00D466AB">
        <w:rPr>
          <w:sz w:val="28"/>
          <w:szCs w:val="28"/>
        </w:rPr>
        <w:t xml:space="preserve"> Юрия Андреевича</w:t>
      </w:r>
      <w:r w:rsidR="001807F2" w:rsidRPr="006B4EB8">
        <w:rPr>
          <w:sz w:val="28"/>
          <w:szCs w:val="28"/>
        </w:rPr>
        <w:t xml:space="preserve"> в командировку в г. </w:t>
      </w:r>
      <w:r w:rsidR="00D466AB">
        <w:rPr>
          <w:sz w:val="28"/>
          <w:szCs w:val="28"/>
        </w:rPr>
        <w:t>Москва</w:t>
      </w:r>
      <w:r w:rsidR="001807F2" w:rsidRPr="006B4EB8">
        <w:rPr>
          <w:sz w:val="28"/>
          <w:szCs w:val="28"/>
        </w:rPr>
        <w:t xml:space="preserve"> для участия </w:t>
      </w:r>
      <w:r w:rsidR="00D466AB">
        <w:rPr>
          <w:sz w:val="28"/>
          <w:szCs w:val="28"/>
        </w:rPr>
        <w:t>во Всероссийском муниципальном форуме «Малая Родина – сила России» (далее - форум) в рамках Всероссийской муниципальной премии «Служение»</w:t>
      </w:r>
      <w:r w:rsidR="00B54D82">
        <w:rPr>
          <w:sz w:val="28"/>
          <w:szCs w:val="28"/>
        </w:rPr>
        <w:t xml:space="preserve"> в период с 13 января 2024 года по 18 января 2024 года.</w:t>
      </w:r>
    </w:p>
    <w:p w14:paraId="3DAB9175" w14:textId="4058D3AB" w:rsidR="00F74DAD" w:rsidRDefault="00F74DAD" w:rsidP="00B54D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F74DAD">
        <w:rPr>
          <w:sz w:val="28"/>
          <w:szCs w:val="28"/>
        </w:rPr>
        <w:t xml:space="preserve">Исполнение обязанностей Главы Администрации Объединенного сельского поселения </w:t>
      </w:r>
      <w:proofErr w:type="spellStart"/>
      <w:r w:rsidRPr="00F74DAD">
        <w:rPr>
          <w:sz w:val="28"/>
          <w:szCs w:val="28"/>
        </w:rPr>
        <w:t>Липчанского</w:t>
      </w:r>
      <w:proofErr w:type="spellEnd"/>
      <w:r w:rsidRPr="00F74DAD">
        <w:rPr>
          <w:sz w:val="28"/>
          <w:szCs w:val="28"/>
        </w:rPr>
        <w:t xml:space="preserve"> Юрия Андреевича </w:t>
      </w:r>
      <w:r>
        <w:rPr>
          <w:sz w:val="28"/>
          <w:szCs w:val="28"/>
        </w:rPr>
        <w:t xml:space="preserve">на период командировки </w:t>
      </w:r>
      <w:r w:rsidRPr="00F74DAD">
        <w:rPr>
          <w:sz w:val="28"/>
          <w:szCs w:val="28"/>
        </w:rPr>
        <w:t>возложить на Ведущего специалиста по доходам, экономике и прогнозированию Администрации Объединенного сельского поселения – Жилину Ольгу Анатольевну.</w:t>
      </w:r>
    </w:p>
    <w:p w14:paraId="73FC99D0" w14:textId="55242E99" w:rsidR="00B54D82" w:rsidRPr="00B54D82" w:rsidRDefault="00B54D82" w:rsidP="00B54D82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54D82">
        <w:rPr>
          <w:sz w:val="28"/>
          <w:szCs w:val="28"/>
        </w:rPr>
        <w:t xml:space="preserve"> </w:t>
      </w:r>
      <w:r w:rsidR="00F74DAD">
        <w:rPr>
          <w:sz w:val="28"/>
          <w:szCs w:val="28"/>
        </w:rPr>
        <w:t xml:space="preserve">   </w:t>
      </w:r>
      <w:r w:rsidRPr="00B54D82">
        <w:rPr>
          <w:sz w:val="28"/>
          <w:szCs w:val="28"/>
        </w:rPr>
        <w:t>Довести настоящее решение до всех работников администрации поселения.</w:t>
      </w:r>
    </w:p>
    <w:p w14:paraId="7BD0A5D3" w14:textId="77777777" w:rsidR="00B54D82" w:rsidRDefault="00B54D82" w:rsidP="00B54D82">
      <w:pPr>
        <w:ind w:hanging="426"/>
        <w:jc w:val="both"/>
        <w:rPr>
          <w:sz w:val="28"/>
          <w:szCs w:val="28"/>
        </w:rPr>
      </w:pPr>
      <w:r w:rsidRPr="00B54D82">
        <w:rPr>
          <w:sz w:val="28"/>
          <w:szCs w:val="28"/>
        </w:rPr>
        <w:t xml:space="preserve">      </w:t>
      </w:r>
      <w:r>
        <w:rPr>
          <w:sz w:val="28"/>
          <w:szCs w:val="28"/>
        </w:rPr>
        <w:t>4</w:t>
      </w:r>
      <w:r w:rsidRPr="00B54D8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B54D82">
        <w:rPr>
          <w:sz w:val="28"/>
          <w:szCs w:val="28"/>
        </w:rPr>
        <w:t>Настоящее решение вступает в силу с момента подписания и подлежит официальному опубликованию.</w:t>
      </w:r>
    </w:p>
    <w:p w14:paraId="01E8C55C" w14:textId="4B997868" w:rsidR="00066009" w:rsidRPr="006B4EB8" w:rsidRDefault="00B54D82" w:rsidP="00B54D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74DAD">
        <w:rPr>
          <w:sz w:val="28"/>
          <w:szCs w:val="28"/>
        </w:rPr>
        <w:t xml:space="preserve">  </w:t>
      </w:r>
      <w:r w:rsidR="00066009" w:rsidRPr="006B4EB8">
        <w:rPr>
          <w:sz w:val="28"/>
          <w:szCs w:val="28"/>
        </w:rPr>
        <w:t xml:space="preserve">Контроль исполнения </w:t>
      </w:r>
      <w:r>
        <w:rPr>
          <w:sz w:val="28"/>
          <w:szCs w:val="28"/>
        </w:rPr>
        <w:t xml:space="preserve">настоящего </w:t>
      </w:r>
      <w:r w:rsidR="00066009" w:rsidRPr="006B4EB8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оставляю за собой.</w:t>
      </w:r>
    </w:p>
    <w:p w14:paraId="06B82777" w14:textId="77777777" w:rsidR="00F74DAD" w:rsidRDefault="0013057E" w:rsidP="00F74DAD">
      <w:pPr>
        <w:pStyle w:val="ac"/>
        <w:rPr>
          <w:sz w:val="28"/>
          <w:szCs w:val="28"/>
        </w:rPr>
      </w:pPr>
      <w:r w:rsidRPr="00F74DAD">
        <w:rPr>
          <w:sz w:val="28"/>
          <w:szCs w:val="28"/>
        </w:rPr>
        <w:t xml:space="preserve">     </w:t>
      </w:r>
    </w:p>
    <w:p w14:paraId="46FE93C5" w14:textId="77777777" w:rsidR="00F74DAD" w:rsidRDefault="00F74DAD" w:rsidP="00F74DAD">
      <w:pPr>
        <w:pStyle w:val="ac"/>
        <w:rPr>
          <w:sz w:val="28"/>
          <w:szCs w:val="28"/>
        </w:rPr>
      </w:pPr>
    </w:p>
    <w:p w14:paraId="7F682F1D" w14:textId="77777777" w:rsidR="00F74DAD" w:rsidRDefault="00F74DAD" w:rsidP="00F74DAD">
      <w:pPr>
        <w:pStyle w:val="ac"/>
        <w:rPr>
          <w:sz w:val="28"/>
          <w:szCs w:val="28"/>
        </w:rPr>
      </w:pPr>
    </w:p>
    <w:p w14:paraId="16636BEB" w14:textId="7A147F65" w:rsidR="00D466AB" w:rsidRPr="00F74DAD" w:rsidRDefault="00D466AB" w:rsidP="00F74DAD">
      <w:pPr>
        <w:pStyle w:val="ac"/>
        <w:rPr>
          <w:sz w:val="28"/>
          <w:szCs w:val="28"/>
        </w:rPr>
      </w:pPr>
      <w:r w:rsidRPr="00F74DAD">
        <w:rPr>
          <w:sz w:val="28"/>
          <w:szCs w:val="28"/>
        </w:rPr>
        <w:t>Председатель Собрания депутатов</w:t>
      </w:r>
    </w:p>
    <w:p w14:paraId="0B9B514C" w14:textId="2F12A178" w:rsidR="00D71EB6" w:rsidRPr="00F74DAD" w:rsidRDefault="00D466AB" w:rsidP="00F74DAD">
      <w:pPr>
        <w:pStyle w:val="ac"/>
        <w:rPr>
          <w:sz w:val="28"/>
          <w:szCs w:val="28"/>
        </w:rPr>
      </w:pPr>
      <w:r w:rsidRPr="00F74DAD">
        <w:rPr>
          <w:sz w:val="28"/>
          <w:szCs w:val="28"/>
        </w:rPr>
        <w:t>Глава Объединенного сельского поселения                              Л.В. Попова</w:t>
      </w:r>
    </w:p>
    <w:sectPr w:rsidR="00D71EB6" w:rsidRPr="00F74DAD" w:rsidSect="00466E99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90167"/>
    <w:multiLevelType w:val="multilevel"/>
    <w:tmpl w:val="F2286FD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16737DA6"/>
    <w:multiLevelType w:val="hybridMultilevel"/>
    <w:tmpl w:val="50DC9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A13450"/>
    <w:multiLevelType w:val="multilevel"/>
    <w:tmpl w:val="E7E83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8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16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44"/>
        </w:tabs>
        <w:ind w:left="6344" w:hanging="1800"/>
      </w:pPr>
      <w:rPr>
        <w:rFonts w:hint="default"/>
      </w:rPr>
    </w:lvl>
  </w:abstractNum>
  <w:abstractNum w:abstractNumId="3">
    <w:nsid w:val="200057FE"/>
    <w:multiLevelType w:val="hybridMultilevel"/>
    <w:tmpl w:val="21460064"/>
    <w:lvl w:ilvl="0" w:tplc="0419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20F2295D"/>
    <w:multiLevelType w:val="hybridMultilevel"/>
    <w:tmpl w:val="3612B3FC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5">
    <w:nsid w:val="240D35E7"/>
    <w:multiLevelType w:val="multilevel"/>
    <w:tmpl w:val="4642D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424"/>
        </w:tabs>
        <w:ind w:left="242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920"/>
        </w:tabs>
        <w:ind w:left="39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4848"/>
        </w:tabs>
        <w:ind w:left="484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5416"/>
        </w:tabs>
        <w:ind w:left="541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6344"/>
        </w:tabs>
        <w:ind w:left="6344" w:hanging="1800"/>
      </w:pPr>
      <w:rPr>
        <w:rFonts w:hint="default"/>
        <w:b w:val="0"/>
      </w:rPr>
    </w:lvl>
  </w:abstractNum>
  <w:abstractNum w:abstractNumId="6">
    <w:nsid w:val="25085048"/>
    <w:multiLevelType w:val="multilevel"/>
    <w:tmpl w:val="517A2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8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16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44"/>
        </w:tabs>
        <w:ind w:left="6344" w:hanging="1800"/>
      </w:pPr>
      <w:rPr>
        <w:rFonts w:hint="default"/>
      </w:rPr>
    </w:lvl>
  </w:abstractNum>
  <w:abstractNum w:abstractNumId="7">
    <w:nsid w:val="28685ABB"/>
    <w:multiLevelType w:val="multilevel"/>
    <w:tmpl w:val="3F96BA9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36"/>
        </w:tabs>
        <w:ind w:left="20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604"/>
        </w:tabs>
        <w:ind w:left="260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532"/>
        </w:tabs>
        <w:ind w:left="35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100"/>
        </w:tabs>
        <w:ind w:left="41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028"/>
        </w:tabs>
        <w:ind w:left="502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5596"/>
        </w:tabs>
        <w:ind w:left="559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6524"/>
        </w:tabs>
        <w:ind w:left="6524" w:hanging="1800"/>
      </w:pPr>
      <w:rPr>
        <w:rFonts w:hint="default"/>
        <w:b w:val="0"/>
      </w:rPr>
    </w:lvl>
  </w:abstractNum>
  <w:abstractNum w:abstractNumId="8">
    <w:nsid w:val="2B744F36"/>
    <w:multiLevelType w:val="hybridMultilevel"/>
    <w:tmpl w:val="3A02E35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>
    <w:nsid w:val="2B994DE1"/>
    <w:multiLevelType w:val="hybridMultilevel"/>
    <w:tmpl w:val="C6F2C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98716B"/>
    <w:multiLevelType w:val="hybridMultilevel"/>
    <w:tmpl w:val="643473BA"/>
    <w:lvl w:ilvl="0" w:tplc="0A9C7CF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21B013B"/>
    <w:multiLevelType w:val="hybridMultilevel"/>
    <w:tmpl w:val="A6547768"/>
    <w:lvl w:ilvl="0" w:tplc="21E0EA52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  <w:b/>
        <w:i w:val="0"/>
      </w:rPr>
    </w:lvl>
    <w:lvl w:ilvl="1" w:tplc="0419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36906308"/>
    <w:multiLevelType w:val="hybridMultilevel"/>
    <w:tmpl w:val="AC34F746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37382442"/>
    <w:multiLevelType w:val="multilevel"/>
    <w:tmpl w:val="5EDEEC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99C6615"/>
    <w:multiLevelType w:val="multilevel"/>
    <w:tmpl w:val="197E7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B8467A5"/>
    <w:multiLevelType w:val="hybridMultilevel"/>
    <w:tmpl w:val="CE9CDA96"/>
    <w:lvl w:ilvl="0" w:tplc="303A8922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0860828"/>
    <w:multiLevelType w:val="multilevel"/>
    <w:tmpl w:val="4642D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424"/>
        </w:tabs>
        <w:ind w:left="242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920"/>
        </w:tabs>
        <w:ind w:left="39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4848"/>
        </w:tabs>
        <w:ind w:left="484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5416"/>
        </w:tabs>
        <w:ind w:left="541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6344"/>
        </w:tabs>
        <w:ind w:left="6344" w:hanging="1800"/>
      </w:pPr>
      <w:rPr>
        <w:rFonts w:hint="default"/>
        <w:b w:val="0"/>
      </w:rPr>
    </w:lvl>
  </w:abstractNum>
  <w:abstractNum w:abstractNumId="17">
    <w:nsid w:val="4AE32027"/>
    <w:multiLevelType w:val="multilevel"/>
    <w:tmpl w:val="774C27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8">
    <w:nsid w:val="4BA2448A"/>
    <w:multiLevelType w:val="hybridMultilevel"/>
    <w:tmpl w:val="5F080FEA"/>
    <w:lvl w:ilvl="0" w:tplc="41F82AD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4D143C47"/>
    <w:multiLevelType w:val="multilevel"/>
    <w:tmpl w:val="2998146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20">
    <w:nsid w:val="4EF97ECB"/>
    <w:multiLevelType w:val="hybridMultilevel"/>
    <w:tmpl w:val="F7787544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1">
    <w:nsid w:val="5D9D1539"/>
    <w:multiLevelType w:val="hybridMultilevel"/>
    <w:tmpl w:val="E40C47F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60FE2BB4"/>
    <w:multiLevelType w:val="hybridMultilevel"/>
    <w:tmpl w:val="C1904AF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3">
    <w:nsid w:val="658F74F0"/>
    <w:multiLevelType w:val="multilevel"/>
    <w:tmpl w:val="3F96BA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424"/>
        </w:tabs>
        <w:ind w:left="242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920"/>
        </w:tabs>
        <w:ind w:left="39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4848"/>
        </w:tabs>
        <w:ind w:left="484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5416"/>
        </w:tabs>
        <w:ind w:left="541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6344"/>
        </w:tabs>
        <w:ind w:left="6344" w:hanging="1800"/>
      </w:pPr>
      <w:rPr>
        <w:rFonts w:hint="default"/>
        <w:b w:val="0"/>
      </w:rPr>
    </w:lvl>
  </w:abstractNum>
  <w:abstractNum w:abstractNumId="24">
    <w:nsid w:val="698B5737"/>
    <w:multiLevelType w:val="hybridMultilevel"/>
    <w:tmpl w:val="679439AA"/>
    <w:lvl w:ilvl="0" w:tplc="41F82A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989E56AC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6F9B6E72"/>
    <w:multiLevelType w:val="multilevel"/>
    <w:tmpl w:val="E7E83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8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16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44"/>
        </w:tabs>
        <w:ind w:left="6344" w:hanging="1800"/>
      </w:pPr>
      <w:rPr>
        <w:rFonts w:hint="default"/>
      </w:rPr>
    </w:lvl>
  </w:abstractNum>
  <w:abstractNum w:abstractNumId="26">
    <w:nsid w:val="76B70C84"/>
    <w:multiLevelType w:val="hybridMultilevel"/>
    <w:tmpl w:val="C55A831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>
    <w:nsid w:val="7DDD5F37"/>
    <w:multiLevelType w:val="hybridMultilevel"/>
    <w:tmpl w:val="2A4E3DFC"/>
    <w:lvl w:ilvl="0" w:tplc="41F82AD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4"/>
  </w:num>
  <w:num w:numId="2">
    <w:abstractNumId w:val="11"/>
  </w:num>
  <w:num w:numId="3">
    <w:abstractNumId w:val="2"/>
  </w:num>
  <w:num w:numId="4">
    <w:abstractNumId w:val="23"/>
  </w:num>
  <w:num w:numId="5">
    <w:abstractNumId w:val="16"/>
  </w:num>
  <w:num w:numId="6">
    <w:abstractNumId w:val="12"/>
  </w:num>
  <w:num w:numId="7">
    <w:abstractNumId w:val="3"/>
  </w:num>
  <w:num w:numId="8">
    <w:abstractNumId w:val="5"/>
  </w:num>
  <w:num w:numId="9">
    <w:abstractNumId w:val="0"/>
  </w:num>
  <w:num w:numId="10">
    <w:abstractNumId w:val="6"/>
  </w:num>
  <w:num w:numId="11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</w:num>
  <w:num w:numId="15">
    <w:abstractNumId w:val="17"/>
  </w:num>
  <w:num w:numId="16">
    <w:abstractNumId w:val="13"/>
  </w:num>
  <w:num w:numId="17">
    <w:abstractNumId w:val="25"/>
  </w:num>
  <w:num w:numId="18">
    <w:abstractNumId w:val="19"/>
  </w:num>
  <w:num w:numId="19">
    <w:abstractNumId w:val="18"/>
  </w:num>
  <w:num w:numId="20">
    <w:abstractNumId w:val="27"/>
  </w:num>
  <w:num w:numId="21">
    <w:abstractNumId w:val="14"/>
  </w:num>
  <w:num w:numId="22">
    <w:abstractNumId w:val="15"/>
  </w:num>
  <w:num w:numId="23">
    <w:abstractNumId w:val="10"/>
  </w:num>
  <w:num w:numId="24">
    <w:abstractNumId w:val="9"/>
  </w:num>
  <w:num w:numId="25">
    <w:abstractNumId w:val="21"/>
  </w:num>
  <w:num w:numId="26">
    <w:abstractNumId w:val="20"/>
  </w:num>
  <w:num w:numId="27">
    <w:abstractNumId w:val="4"/>
  </w:num>
  <w:num w:numId="28">
    <w:abstractNumId w:val="8"/>
  </w:num>
  <w:num w:numId="29">
    <w:abstractNumId w:val="22"/>
  </w:num>
  <w:num w:numId="30">
    <w:abstractNumId w:val="26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0AE"/>
    <w:rsid w:val="00002D86"/>
    <w:rsid w:val="000042CB"/>
    <w:rsid w:val="00021327"/>
    <w:rsid w:val="00022982"/>
    <w:rsid w:val="000241C2"/>
    <w:rsid w:val="000244C9"/>
    <w:rsid w:val="00026D49"/>
    <w:rsid w:val="00030AC0"/>
    <w:rsid w:val="00036A45"/>
    <w:rsid w:val="0004348F"/>
    <w:rsid w:val="00044891"/>
    <w:rsid w:val="000546AB"/>
    <w:rsid w:val="00057397"/>
    <w:rsid w:val="00066009"/>
    <w:rsid w:val="000715D3"/>
    <w:rsid w:val="0007444A"/>
    <w:rsid w:val="00080AC1"/>
    <w:rsid w:val="00083E62"/>
    <w:rsid w:val="00086615"/>
    <w:rsid w:val="000918F0"/>
    <w:rsid w:val="000A09AB"/>
    <w:rsid w:val="000A2256"/>
    <w:rsid w:val="000A2CFE"/>
    <w:rsid w:val="000A4039"/>
    <w:rsid w:val="000A4ECD"/>
    <w:rsid w:val="000B0246"/>
    <w:rsid w:val="000B5462"/>
    <w:rsid w:val="000D3283"/>
    <w:rsid w:val="000D3C39"/>
    <w:rsid w:val="000D6538"/>
    <w:rsid w:val="000E3838"/>
    <w:rsid w:val="000F1A12"/>
    <w:rsid w:val="000F425B"/>
    <w:rsid w:val="000F65E5"/>
    <w:rsid w:val="00100BBE"/>
    <w:rsid w:val="00100D33"/>
    <w:rsid w:val="00104D14"/>
    <w:rsid w:val="00106D40"/>
    <w:rsid w:val="00114866"/>
    <w:rsid w:val="00122042"/>
    <w:rsid w:val="0013057E"/>
    <w:rsid w:val="001341A5"/>
    <w:rsid w:val="00141CC5"/>
    <w:rsid w:val="00144977"/>
    <w:rsid w:val="001535D9"/>
    <w:rsid w:val="00155E86"/>
    <w:rsid w:val="00176C73"/>
    <w:rsid w:val="001807F2"/>
    <w:rsid w:val="00183E36"/>
    <w:rsid w:val="00186BBD"/>
    <w:rsid w:val="001900AE"/>
    <w:rsid w:val="001920E7"/>
    <w:rsid w:val="001A312A"/>
    <w:rsid w:val="001B065F"/>
    <w:rsid w:val="001B258B"/>
    <w:rsid w:val="001C3D13"/>
    <w:rsid w:val="001C42F1"/>
    <w:rsid w:val="001C45DB"/>
    <w:rsid w:val="001C647A"/>
    <w:rsid w:val="001D1BA3"/>
    <w:rsid w:val="001D271F"/>
    <w:rsid w:val="001D71D4"/>
    <w:rsid w:val="001E496C"/>
    <w:rsid w:val="001E5C68"/>
    <w:rsid w:val="001F3E9B"/>
    <w:rsid w:val="001F5800"/>
    <w:rsid w:val="001F6833"/>
    <w:rsid w:val="0020335E"/>
    <w:rsid w:val="002137B6"/>
    <w:rsid w:val="00227A08"/>
    <w:rsid w:val="002356DC"/>
    <w:rsid w:val="0023712F"/>
    <w:rsid w:val="002515BA"/>
    <w:rsid w:val="00257A1A"/>
    <w:rsid w:val="00265C04"/>
    <w:rsid w:val="00286C78"/>
    <w:rsid w:val="00293911"/>
    <w:rsid w:val="002954ED"/>
    <w:rsid w:val="002A336A"/>
    <w:rsid w:val="002A57A8"/>
    <w:rsid w:val="002A7386"/>
    <w:rsid w:val="002B5047"/>
    <w:rsid w:val="002C1F4B"/>
    <w:rsid w:val="002D3C61"/>
    <w:rsid w:val="002E174B"/>
    <w:rsid w:val="002E1A8E"/>
    <w:rsid w:val="002E22DE"/>
    <w:rsid w:val="002F3F6B"/>
    <w:rsid w:val="002F7D07"/>
    <w:rsid w:val="003009A1"/>
    <w:rsid w:val="0030109F"/>
    <w:rsid w:val="0030167F"/>
    <w:rsid w:val="00303E93"/>
    <w:rsid w:val="003061D5"/>
    <w:rsid w:val="0031174F"/>
    <w:rsid w:val="00313C87"/>
    <w:rsid w:val="00313EAE"/>
    <w:rsid w:val="00314EAD"/>
    <w:rsid w:val="00316E6B"/>
    <w:rsid w:val="00342735"/>
    <w:rsid w:val="003434E2"/>
    <w:rsid w:val="00353B86"/>
    <w:rsid w:val="00353BA2"/>
    <w:rsid w:val="003604A8"/>
    <w:rsid w:val="00361344"/>
    <w:rsid w:val="00362290"/>
    <w:rsid w:val="003626F9"/>
    <w:rsid w:val="00362D4E"/>
    <w:rsid w:val="0036698E"/>
    <w:rsid w:val="003702E9"/>
    <w:rsid w:val="00372AA8"/>
    <w:rsid w:val="00375961"/>
    <w:rsid w:val="00376587"/>
    <w:rsid w:val="0038526B"/>
    <w:rsid w:val="00386519"/>
    <w:rsid w:val="00386DFF"/>
    <w:rsid w:val="003874F4"/>
    <w:rsid w:val="00396CC8"/>
    <w:rsid w:val="0039794D"/>
    <w:rsid w:val="003A7738"/>
    <w:rsid w:val="003A7C8B"/>
    <w:rsid w:val="003B5156"/>
    <w:rsid w:val="003C59F4"/>
    <w:rsid w:val="003C60EF"/>
    <w:rsid w:val="003C62F9"/>
    <w:rsid w:val="003C7FD7"/>
    <w:rsid w:val="003D2DCE"/>
    <w:rsid w:val="003D4D11"/>
    <w:rsid w:val="003D53F1"/>
    <w:rsid w:val="003E16A7"/>
    <w:rsid w:val="003E4C11"/>
    <w:rsid w:val="003F0ABF"/>
    <w:rsid w:val="003F0E42"/>
    <w:rsid w:val="00403913"/>
    <w:rsid w:val="004143A9"/>
    <w:rsid w:val="004177CD"/>
    <w:rsid w:val="00427F2F"/>
    <w:rsid w:val="00446454"/>
    <w:rsid w:val="004530D1"/>
    <w:rsid w:val="00456883"/>
    <w:rsid w:val="00466E99"/>
    <w:rsid w:val="00472187"/>
    <w:rsid w:val="00473B12"/>
    <w:rsid w:val="00484172"/>
    <w:rsid w:val="00493A02"/>
    <w:rsid w:val="004A190D"/>
    <w:rsid w:val="004A4DFC"/>
    <w:rsid w:val="004B14E5"/>
    <w:rsid w:val="004B2D37"/>
    <w:rsid w:val="004B3360"/>
    <w:rsid w:val="004C1714"/>
    <w:rsid w:val="004C5FA9"/>
    <w:rsid w:val="004D6E38"/>
    <w:rsid w:val="004E14AE"/>
    <w:rsid w:val="004F48A3"/>
    <w:rsid w:val="004F4924"/>
    <w:rsid w:val="0050527C"/>
    <w:rsid w:val="00507D8F"/>
    <w:rsid w:val="00511713"/>
    <w:rsid w:val="005130BC"/>
    <w:rsid w:val="00517C5E"/>
    <w:rsid w:val="0052228B"/>
    <w:rsid w:val="005232AD"/>
    <w:rsid w:val="00524B91"/>
    <w:rsid w:val="00530ED9"/>
    <w:rsid w:val="00531B3C"/>
    <w:rsid w:val="00540FB0"/>
    <w:rsid w:val="00545E7F"/>
    <w:rsid w:val="00555306"/>
    <w:rsid w:val="005646AB"/>
    <w:rsid w:val="00570967"/>
    <w:rsid w:val="00571938"/>
    <w:rsid w:val="00575E54"/>
    <w:rsid w:val="00581700"/>
    <w:rsid w:val="00586721"/>
    <w:rsid w:val="005915A1"/>
    <w:rsid w:val="00596522"/>
    <w:rsid w:val="00596568"/>
    <w:rsid w:val="00596787"/>
    <w:rsid w:val="005A0F47"/>
    <w:rsid w:val="005B1717"/>
    <w:rsid w:val="005B53D1"/>
    <w:rsid w:val="005D2214"/>
    <w:rsid w:val="005E072D"/>
    <w:rsid w:val="005E0822"/>
    <w:rsid w:val="005F7529"/>
    <w:rsid w:val="005F7CC0"/>
    <w:rsid w:val="00614E56"/>
    <w:rsid w:val="00620725"/>
    <w:rsid w:val="006273EB"/>
    <w:rsid w:val="00630B34"/>
    <w:rsid w:val="0064001E"/>
    <w:rsid w:val="0064041E"/>
    <w:rsid w:val="00657495"/>
    <w:rsid w:val="006642E3"/>
    <w:rsid w:val="00664652"/>
    <w:rsid w:val="00670399"/>
    <w:rsid w:val="00671B9A"/>
    <w:rsid w:val="006770F8"/>
    <w:rsid w:val="00677F50"/>
    <w:rsid w:val="00685317"/>
    <w:rsid w:val="00693B13"/>
    <w:rsid w:val="00693FFD"/>
    <w:rsid w:val="00694899"/>
    <w:rsid w:val="00695ED2"/>
    <w:rsid w:val="006A2212"/>
    <w:rsid w:val="006A2684"/>
    <w:rsid w:val="006A4801"/>
    <w:rsid w:val="006B1FC7"/>
    <w:rsid w:val="006B4EB8"/>
    <w:rsid w:val="006B6771"/>
    <w:rsid w:val="006B7CAC"/>
    <w:rsid w:val="006C306D"/>
    <w:rsid w:val="006C3B0A"/>
    <w:rsid w:val="006D373E"/>
    <w:rsid w:val="006E269C"/>
    <w:rsid w:val="006E2793"/>
    <w:rsid w:val="006E5175"/>
    <w:rsid w:val="006E7293"/>
    <w:rsid w:val="006F111F"/>
    <w:rsid w:val="00700FC7"/>
    <w:rsid w:val="007038C9"/>
    <w:rsid w:val="00704452"/>
    <w:rsid w:val="007056AB"/>
    <w:rsid w:val="007058C8"/>
    <w:rsid w:val="00710B29"/>
    <w:rsid w:val="007249B4"/>
    <w:rsid w:val="0075314B"/>
    <w:rsid w:val="00756787"/>
    <w:rsid w:val="007569D6"/>
    <w:rsid w:val="0076416A"/>
    <w:rsid w:val="00764F79"/>
    <w:rsid w:val="00767EB5"/>
    <w:rsid w:val="00781332"/>
    <w:rsid w:val="0078164C"/>
    <w:rsid w:val="00781BA5"/>
    <w:rsid w:val="007862CA"/>
    <w:rsid w:val="00791574"/>
    <w:rsid w:val="007A05D2"/>
    <w:rsid w:val="007B5332"/>
    <w:rsid w:val="007B5724"/>
    <w:rsid w:val="007C7B44"/>
    <w:rsid w:val="007D079F"/>
    <w:rsid w:val="007D507C"/>
    <w:rsid w:val="007E3C1F"/>
    <w:rsid w:val="007F45C4"/>
    <w:rsid w:val="00803F0B"/>
    <w:rsid w:val="008058EF"/>
    <w:rsid w:val="0080605E"/>
    <w:rsid w:val="00806C54"/>
    <w:rsid w:val="0081022A"/>
    <w:rsid w:val="00812952"/>
    <w:rsid w:val="00814618"/>
    <w:rsid w:val="00825FEC"/>
    <w:rsid w:val="00831514"/>
    <w:rsid w:val="00831BB0"/>
    <w:rsid w:val="0083704B"/>
    <w:rsid w:val="00850C11"/>
    <w:rsid w:val="00853948"/>
    <w:rsid w:val="008551FF"/>
    <w:rsid w:val="00855391"/>
    <w:rsid w:val="008600C6"/>
    <w:rsid w:val="008709C9"/>
    <w:rsid w:val="008746A4"/>
    <w:rsid w:val="00880A30"/>
    <w:rsid w:val="00882061"/>
    <w:rsid w:val="00891819"/>
    <w:rsid w:val="008921B9"/>
    <w:rsid w:val="008947CB"/>
    <w:rsid w:val="00896B68"/>
    <w:rsid w:val="008A232A"/>
    <w:rsid w:val="008A39C5"/>
    <w:rsid w:val="008A47C6"/>
    <w:rsid w:val="008B091A"/>
    <w:rsid w:val="008B5964"/>
    <w:rsid w:val="008C30DC"/>
    <w:rsid w:val="008C75C1"/>
    <w:rsid w:val="008D2F37"/>
    <w:rsid w:val="008D68CD"/>
    <w:rsid w:val="008D7AB9"/>
    <w:rsid w:val="008E46FE"/>
    <w:rsid w:val="008F4053"/>
    <w:rsid w:val="009151AC"/>
    <w:rsid w:val="00922232"/>
    <w:rsid w:val="00931523"/>
    <w:rsid w:val="00933623"/>
    <w:rsid w:val="00946738"/>
    <w:rsid w:val="00947051"/>
    <w:rsid w:val="009534A5"/>
    <w:rsid w:val="00954347"/>
    <w:rsid w:val="00962F7E"/>
    <w:rsid w:val="0097103A"/>
    <w:rsid w:val="00972DC6"/>
    <w:rsid w:val="00983F28"/>
    <w:rsid w:val="00984C1F"/>
    <w:rsid w:val="0099296A"/>
    <w:rsid w:val="009A2F55"/>
    <w:rsid w:val="009A5B88"/>
    <w:rsid w:val="009B48A7"/>
    <w:rsid w:val="009B4A46"/>
    <w:rsid w:val="009B6C2F"/>
    <w:rsid w:val="009C4038"/>
    <w:rsid w:val="009C45D1"/>
    <w:rsid w:val="009E0E86"/>
    <w:rsid w:val="009E1DD3"/>
    <w:rsid w:val="009F1F45"/>
    <w:rsid w:val="009F1F48"/>
    <w:rsid w:val="009F4BCB"/>
    <w:rsid w:val="009F5A4A"/>
    <w:rsid w:val="00A01905"/>
    <w:rsid w:val="00A01B8F"/>
    <w:rsid w:val="00A02BDE"/>
    <w:rsid w:val="00A22298"/>
    <w:rsid w:val="00A26378"/>
    <w:rsid w:val="00A3195B"/>
    <w:rsid w:val="00A3333B"/>
    <w:rsid w:val="00A36E0C"/>
    <w:rsid w:val="00A40B18"/>
    <w:rsid w:val="00A47C25"/>
    <w:rsid w:val="00A52DAF"/>
    <w:rsid w:val="00A53883"/>
    <w:rsid w:val="00A54D7B"/>
    <w:rsid w:val="00A63E99"/>
    <w:rsid w:val="00A642AA"/>
    <w:rsid w:val="00A70F49"/>
    <w:rsid w:val="00A76D9E"/>
    <w:rsid w:val="00A86C09"/>
    <w:rsid w:val="00A9492E"/>
    <w:rsid w:val="00AC01F2"/>
    <w:rsid w:val="00AC0AE2"/>
    <w:rsid w:val="00AC5214"/>
    <w:rsid w:val="00AF3575"/>
    <w:rsid w:val="00AF4551"/>
    <w:rsid w:val="00B04A84"/>
    <w:rsid w:val="00B06092"/>
    <w:rsid w:val="00B10884"/>
    <w:rsid w:val="00B10A54"/>
    <w:rsid w:val="00B13281"/>
    <w:rsid w:val="00B17D9C"/>
    <w:rsid w:val="00B341D9"/>
    <w:rsid w:val="00B41059"/>
    <w:rsid w:val="00B4719E"/>
    <w:rsid w:val="00B47820"/>
    <w:rsid w:val="00B50C93"/>
    <w:rsid w:val="00B54D82"/>
    <w:rsid w:val="00B55FB7"/>
    <w:rsid w:val="00B5751C"/>
    <w:rsid w:val="00B603D4"/>
    <w:rsid w:val="00B6436B"/>
    <w:rsid w:val="00B7686F"/>
    <w:rsid w:val="00B8102C"/>
    <w:rsid w:val="00B81C7E"/>
    <w:rsid w:val="00B8228A"/>
    <w:rsid w:val="00B83E5B"/>
    <w:rsid w:val="00B84119"/>
    <w:rsid w:val="00B9484F"/>
    <w:rsid w:val="00BA0D30"/>
    <w:rsid w:val="00BA4092"/>
    <w:rsid w:val="00BA5F28"/>
    <w:rsid w:val="00BA69CA"/>
    <w:rsid w:val="00BB4DC9"/>
    <w:rsid w:val="00BB77A7"/>
    <w:rsid w:val="00BB7DF8"/>
    <w:rsid w:val="00BC2F35"/>
    <w:rsid w:val="00BC4021"/>
    <w:rsid w:val="00BC411E"/>
    <w:rsid w:val="00BC75D7"/>
    <w:rsid w:val="00BD00AF"/>
    <w:rsid w:val="00BD13DF"/>
    <w:rsid w:val="00BD43C0"/>
    <w:rsid w:val="00BD46C5"/>
    <w:rsid w:val="00BD5A47"/>
    <w:rsid w:val="00BD7BC9"/>
    <w:rsid w:val="00BE742E"/>
    <w:rsid w:val="00BE794E"/>
    <w:rsid w:val="00BF46E1"/>
    <w:rsid w:val="00BF7D4E"/>
    <w:rsid w:val="00C00F0D"/>
    <w:rsid w:val="00C04500"/>
    <w:rsid w:val="00C1222D"/>
    <w:rsid w:val="00C16C6F"/>
    <w:rsid w:val="00C174BE"/>
    <w:rsid w:val="00C22282"/>
    <w:rsid w:val="00C23494"/>
    <w:rsid w:val="00C3615B"/>
    <w:rsid w:val="00C43BF0"/>
    <w:rsid w:val="00C45E66"/>
    <w:rsid w:val="00C46A20"/>
    <w:rsid w:val="00C533C1"/>
    <w:rsid w:val="00C53989"/>
    <w:rsid w:val="00C56D23"/>
    <w:rsid w:val="00C7020C"/>
    <w:rsid w:val="00C710AD"/>
    <w:rsid w:val="00C812A0"/>
    <w:rsid w:val="00C91AE6"/>
    <w:rsid w:val="00C94B1A"/>
    <w:rsid w:val="00C961A5"/>
    <w:rsid w:val="00CA212D"/>
    <w:rsid w:val="00CA5F31"/>
    <w:rsid w:val="00CA70F2"/>
    <w:rsid w:val="00CB0A7B"/>
    <w:rsid w:val="00CC0B06"/>
    <w:rsid w:val="00CC6477"/>
    <w:rsid w:val="00CD0F4A"/>
    <w:rsid w:val="00CD7C13"/>
    <w:rsid w:val="00CE1B60"/>
    <w:rsid w:val="00CF40C9"/>
    <w:rsid w:val="00CF6CA1"/>
    <w:rsid w:val="00D00E2F"/>
    <w:rsid w:val="00D074B8"/>
    <w:rsid w:val="00D200CF"/>
    <w:rsid w:val="00D2210F"/>
    <w:rsid w:val="00D2217E"/>
    <w:rsid w:val="00D23C18"/>
    <w:rsid w:val="00D368A1"/>
    <w:rsid w:val="00D369AE"/>
    <w:rsid w:val="00D43B78"/>
    <w:rsid w:val="00D44600"/>
    <w:rsid w:val="00D466AB"/>
    <w:rsid w:val="00D46F0B"/>
    <w:rsid w:val="00D517CD"/>
    <w:rsid w:val="00D543A1"/>
    <w:rsid w:val="00D5732E"/>
    <w:rsid w:val="00D61690"/>
    <w:rsid w:val="00D638FF"/>
    <w:rsid w:val="00D70BA6"/>
    <w:rsid w:val="00D71E68"/>
    <w:rsid w:val="00D71EB6"/>
    <w:rsid w:val="00D74CEF"/>
    <w:rsid w:val="00D81070"/>
    <w:rsid w:val="00D828DC"/>
    <w:rsid w:val="00D93C78"/>
    <w:rsid w:val="00DA2466"/>
    <w:rsid w:val="00DA53BE"/>
    <w:rsid w:val="00DB0538"/>
    <w:rsid w:val="00DB32E4"/>
    <w:rsid w:val="00DB4F74"/>
    <w:rsid w:val="00DC1767"/>
    <w:rsid w:val="00DC5792"/>
    <w:rsid w:val="00DD2741"/>
    <w:rsid w:val="00DD4F0C"/>
    <w:rsid w:val="00DD7CD3"/>
    <w:rsid w:val="00DE1810"/>
    <w:rsid w:val="00DE66E1"/>
    <w:rsid w:val="00DF1132"/>
    <w:rsid w:val="00E03630"/>
    <w:rsid w:val="00E0589E"/>
    <w:rsid w:val="00E24897"/>
    <w:rsid w:val="00E25E26"/>
    <w:rsid w:val="00E33455"/>
    <w:rsid w:val="00E36DE2"/>
    <w:rsid w:val="00E407F3"/>
    <w:rsid w:val="00E41936"/>
    <w:rsid w:val="00E41E19"/>
    <w:rsid w:val="00E422EF"/>
    <w:rsid w:val="00E539DC"/>
    <w:rsid w:val="00E557EB"/>
    <w:rsid w:val="00E61F15"/>
    <w:rsid w:val="00E704CA"/>
    <w:rsid w:val="00E75D41"/>
    <w:rsid w:val="00E75FFD"/>
    <w:rsid w:val="00E92F3D"/>
    <w:rsid w:val="00EA60C6"/>
    <w:rsid w:val="00EA6AE3"/>
    <w:rsid w:val="00EB24B0"/>
    <w:rsid w:val="00EB27CB"/>
    <w:rsid w:val="00ED0453"/>
    <w:rsid w:val="00ED1BA5"/>
    <w:rsid w:val="00ED236D"/>
    <w:rsid w:val="00ED45A8"/>
    <w:rsid w:val="00ED7490"/>
    <w:rsid w:val="00EE0334"/>
    <w:rsid w:val="00EF1262"/>
    <w:rsid w:val="00EF55C6"/>
    <w:rsid w:val="00F00DFC"/>
    <w:rsid w:val="00F0140C"/>
    <w:rsid w:val="00F11118"/>
    <w:rsid w:val="00F21A6A"/>
    <w:rsid w:val="00F22A86"/>
    <w:rsid w:val="00F25097"/>
    <w:rsid w:val="00F26E6C"/>
    <w:rsid w:val="00F37CAC"/>
    <w:rsid w:val="00F4107C"/>
    <w:rsid w:val="00F513F8"/>
    <w:rsid w:val="00F54341"/>
    <w:rsid w:val="00F56812"/>
    <w:rsid w:val="00F61BF2"/>
    <w:rsid w:val="00F652A7"/>
    <w:rsid w:val="00F662E3"/>
    <w:rsid w:val="00F6697C"/>
    <w:rsid w:val="00F66C7D"/>
    <w:rsid w:val="00F67AEE"/>
    <w:rsid w:val="00F711FA"/>
    <w:rsid w:val="00F73871"/>
    <w:rsid w:val="00F741AC"/>
    <w:rsid w:val="00F74DAD"/>
    <w:rsid w:val="00F75444"/>
    <w:rsid w:val="00FA41D9"/>
    <w:rsid w:val="00FA4538"/>
    <w:rsid w:val="00FA511C"/>
    <w:rsid w:val="00FA5D07"/>
    <w:rsid w:val="00FB136A"/>
    <w:rsid w:val="00FB1CA1"/>
    <w:rsid w:val="00FB2B26"/>
    <w:rsid w:val="00FB4D45"/>
    <w:rsid w:val="00FB5402"/>
    <w:rsid w:val="00FC0BDB"/>
    <w:rsid w:val="00FC7B05"/>
    <w:rsid w:val="00FD1845"/>
    <w:rsid w:val="00FD1BB9"/>
    <w:rsid w:val="00FD2A66"/>
    <w:rsid w:val="00FE00C0"/>
    <w:rsid w:val="00FE1269"/>
    <w:rsid w:val="00FF003A"/>
    <w:rsid w:val="00FF2D5A"/>
    <w:rsid w:val="00FF3C4E"/>
    <w:rsid w:val="00FF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C17C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00AE"/>
  </w:style>
  <w:style w:type="paragraph" w:styleId="2">
    <w:name w:val="heading 2"/>
    <w:basedOn w:val="a"/>
    <w:next w:val="a"/>
    <w:qFormat/>
    <w:rsid w:val="001900AE"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rsid w:val="001900AE"/>
    <w:pPr>
      <w:keepNext/>
      <w:outlineLvl w:val="2"/>
    </w:pPr>
    <w:rPr>
      <w:b/>
      <w:bCs/>
      <w:sz w:val="24"/>
      <w:szCs w:val="24"/>
    </w:rPr>
  </w:style>
  <w:style w:type="paragraph" w:styleId="5">
    <w:name w:val="heading 5"/>
    <w:basedOn w:val="a"/>
    <w:next w:val="a"/>
    <w:qFormat/>
    <w:rsid w:val="001900AE"/>
    <w:pPr>
      <w:keepNext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900AE"/>
    <w:pPr>
      <w:jc w:val="both"/>
    </w:pPr>
    <w:rPr>
      <w:sz w:val="24"/>
    </w:rPr>
  </w:style>
  <w:style w:type="paragraph" w:styleId="a4">
    <w:name w:val="Body Text Indent"/>
    <w:basedOn w:val="a"/>
    <w:rsid w:val="001900AE"/>
    <w:pPr>
      <w:ind w:left="993"/>
    </w:pPr>
  </w:style>
  <w:style w:type="paragraph" w:styleId="a5">
    <w:name w:val="Title"/>
    <w:basedOn w:val="a"/>
    <w:qFormat/>
    <w:rsid w:val="0050527C"/>
    <w:pPr>
      <w:jc w:val="center"/>
    </w:pPr>
    <w:rPr>
      <w:sz w:val="24"/>
    </w:rPr>
  </w:style>
  <w:style w:type="paragraph" w:styleId="a6">
    <w:name w:val="Balloon Text"/>
    <w:basedOn w:val="a"/>
    <w:semiHidden/>
    <w:rsid w:val="00B6436B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DA246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"/>
    <w:basedOn w:val="a"/>
    <w:rsid w:val="00FA511C"/>
    <w:pPr>
      <w:spacing w:after="160" w:line="240" w:lineRule="exact"/>
    </w:pPr>
    <w:rPr>
      <w:rFonts w:ascii="Verdana" w:hAnsi="Verdana"/>
      <w:lang w:val="en-US" w:eastAsia="en-US"/>
    </w:rPr>
  </w:style>
  <w:style w:type="character" w:styleId="a9">
    <w:name w:val="Hyperlink"/>
    <w:rsid w:val="008D68CD"/>
    <w:rPr>
      <w:color w:val="0000FF"/>
      <w:u w:val="single"/>
    </w:rPr>
  </w:style>
  <w:style w:type="paragraph" w:customStyle="1" w:styleId="aa">
    <w:name w:val="Знак Знак Знак Знак"/>
    <w:basedOn w:val="a"/>
    <w:rsid w:val="00767EB5"/>
    <w:pPr>
      <w:spacing w:after="160" w:line="240" w:lineRule="exact"/>
    </w:pPr>
    <w:rPr>
      <w:rFonts w:ascii="Verdana" w:hAnsi="Verdana"/>
      <w:lang w:val="en-US" w:eastAsia="en-US"/>
    </w:rPr>
  </w:style>
  <w:style w:type="paragraph" w:styleId="20">
    <w:name w:val="Body Text 2"/>
    <w:basedOn w:val="a"/>
    <w:link w:val="21"/>
    <w:rsid w:val="00FA41D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FA41D9"/>
  </w:style>
  <w:style w:type="paragraph" w:customStyle="1" w:styleId="ConsPlusNormal">
    <w:name w:val="ConsPlusNormal"/>
    <w:rsid w:val="00531B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5B53D1"/>
  </w:style>
  <w:style w:type="paragraph" w:customStyle="1" w:styleId="ab">
    <w:name w:val="Знак Знак"/>
    <w:basedOn w:val="a"/>
    <w:rsid w:val="00CC0B0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7">
    <w:name w:val="style7"/>
    <w:basedOn w:val="a"/>
    <w:rsid w:val="0013057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0660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No Spacing"/>
    <w:uiPriority w:val="1"/>
    <w:qFormat/>
    <w:rsid w:val="005553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00AE"/>
  </w:style>
  <w:style w:type="paragraph" w:styleId="2">
    <w:name w:val="heading 2"/>
    <w:basedOn w:val="a"/>
    <w:next w:val="a"/>
    <w:qFormat/>
    <w:rsid w:val="001900AE"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rsid w:val="001900AE"/>
    <w:pPr>
      <w:keepNext/>
      <w:outlineLvl w:val="2"/>
    </w:pPr>
    <w:rPr>
      <w:b/>
      <w:bCs/>
      <w:sz w:val="24"/>
      <w:szCs w:val="24"/>
    </w:rPr>
  </w:style>
  <w:style w:type="paragraph" w:styleId="5">
    <w:name w:val="heading 5"/>
    <w:basedOn w:val="a"/>
    <w:next w:val="a"/>
    <w:qFormat/>
    <w:rsid w:val="001900AE"/>
    <w:pPr>
      <w:keepNext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900AE"/>
    <w:pPr>
      <w:jc w:val="both"/>
    </w:pPr>
    <w:rPr>
      <w:sz w:val="24"/>
    </w:rPr>
  </w:style>
  <w:style w:type="paragraph" w:styleId="a4">
    <w:name w:val="Body Text Indent"/>
    <w:basedOn w:val="a"/>
    <w:rsid w:val="001900AE"/>
    <w:pPr>
      <w:ind w:left="993"/>
    </w:pPr>
  </w:style>
  <w:style w:type="paragraph" w:styleId="a5">
    <w:name w:val="Title"/>
    <w:basedOn w:val="a"/>
    <w:qFormat/>
    <w:rsid w:val="0050527C"/>
    <w:pPr>
      <w:jc w:val="center"/>
    </w:pPr>
    <w:rPr>
      <w:sz w:val="24"/>
    </w:rPr>
  </w:style>
  <w:style w:type="paragraph" w:styleId="a6">
    <w:name w:val="Balloon Text"/>
    <w:basedOn w:val="a"/>
    <w:semiHidden/>
    <w:rsid w:val="00B6436B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DA246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"/>
    <w:basedOn w:val="a"/>
    <w:rsid w:val="00FA511C"/>
    <w:pPr>
      <w:spacing w:after="160" w:line="240" w:lineRule="exact"/>
    </w:pPr>
    <w:rPr>
      <w:rFonts w:ascii="Verdana" w:hAnsi="Verdana"/>
      <w:lang w:val="en-US" w:eastAsia="en-US"/>
    </w:rPr>
  </w:style>
  <w:style w:type="character" w:styleId="a9">
    <w:name w:val="Hyperlink"/>
    <w:rsid w:val="008D68CD"/>
    <w:rPr>
      <w:color w:val="0000FF"/>
      <w:u w:val="single"/>
    </w:rPr>
  </w:style>
  <w:style w:type="paragraph" w:customStyle="1" w:styleId="aa">
    <w:name w:val="Знак Знак Знак Знак"/>
    <w:basedOn w:val="a"/>
    <w:rsid w:val="00767EB5"/>
    <w:pPr>
      <w:spacing w:after="160" w:line="240" w:lineRule="exact"/>
    </w:pPr>
    <w:rPr>
      <w:rFonts w:ascii="Verdana" w:hAnsi="Verdana"/>
      <w:lang w:val="en-US" w:eastAsia="en-US"/>
    </w:rPr>
  </w:style>
  <w:style w:type="paragraph" w:styleId="20">
    <w:name w:val="Body Text 2"/>
    <w:basedOn w:val="a"/>
    <w:link w:val="21"/>
    <w:rsid w:val="00FA41D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FA41D9"/>
  </w:style>
  <w:style w:type="paragraph" w:customStyle="1" w:styleId="ConsPlusNormal">
    <w:name w:val="ConsPlusNormal"/>
    <w:rsid w:val="00531B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5B53D1"/>
  </w:style>
  <w:style w:type="paragraph" w:customStyle="1" w:styleId="ab">
    <w:name w:val="Знак Знак"/>
    <w:basedOn w:val="a"/>
    <w:rsid w:val="00CC0B0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7">
    <w:name w:val="style7"/>
    <w:basedOn w:val="a"/>
    <w:rsid w:val="0013057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0660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No Spacing"/>
    <w:uiPriority w:val="1"/>
    <w:qFormat/>
    <w:rsid w:val="00555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Грачёва Ирина Дмитриевна</dc:creator>
  <cp:keywords/>
  <cp:lastModifiedBy>Пользователь Windows</cp:lastModifiedBy>
  <cp:revision>4</cp:revision>
  <cp:lastPrinted>2018-07-02T06:35:00Z</cp:lastPrinted>
  <dcterms:created xsi:type="dcterms:W3CDTF">2024-01-16T10:57:00Z</dcterms:created>
  <dcterms:modified xsi:type="dcterms:W3CDTF">2024-01-16T11:19:00Z</dcterms:modified>
</cp:coreProperties>
</file>